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B838B" w14:textId="1BD679C8" w:rsidR="00C44C36" w:rsidRPr="009D4C42" w:rsidRDefault="00371426" w:rsidP="009D4C4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1426">
        <w:rPr>
          <w:rFonts w:ascii="Times New Roman" w:hAnsi="Times New Roman" w:cs="Times New Roman"/>
          <w:b/>
          <w:bCs/>
          <w:sz w:val="24"/>
          <w:szCs w:val="24"/>
        </w:rPr>
        <w:t>Tables</w:t>
      </w:r>
    </w:p>
    <w:p w14:paraId="4A3EEB29" w14:textId="33A193BA" w:rsidR="00C44C36" w:rsidRDefault="009D4C42" w:rsidP="000A755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="00C44C36" w:rsidRPr="00C44C36">
        <w:rPr>
          <w:rFonts w:ascii="Times New Roman" w:hAnsi="Times New Roman" w:cs="Times New Roman"/>
          <w:b/>
          <w:bCs/>
          <w:sz w:val="24"/>
          <w:szCs w:val="24"/>
          <w:lang w:val="en-US"/>
        </w:rPr>
        <w:t>able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ED04AA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C44C3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C44C36" w:rsidRPr="0024281C">
        <w:rPr>
          <w:rFonts w:ascii="Times New Roman" w:hAnsi="Times New Roman" w:cs="Times New Roman"/>
          <w:sz w:val="24"/>
          <w:szCs w:val="24"/>
          <w:lang w:val="en-US"/>
        </w:rPr>
        <w:t>Primer</w:t>
      </w:r>
      <w:r w:rsidR="0024281C" w:rsidRPr="0024281C">
        <w:rPr>
          <w:rFonts w:ascii="Times New Roman" w:hAnsi="Times New Roman" w:cs="Times New Roman"/>
          <w:sz w:val="24"/>
          <w:szCs w:val="24"/>
          <w:lang w:val="en-US"/>
        </w:rPr>
        <w:t xml:space="preserve"> information used for RT-qPCR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175"/>
        <w:gridCol w:w="3948"/>
        <w:gridCol w:w="3939"/>
      </w:tblGrid>
      <w:tr w:rsidR="00B71379" w:rsidRPr="00B71379" w14:paraId="7445C62D" w14:textId="77777777" w:rsidTr="00B71379"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0C9B5EE" w14:textId="54DC25A1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713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Genes</w:t>
            </w:r>
            <w:proofErr w:type="spellEnd"/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14:paraId="75553C75" w14:textId="1C9C8614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713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Forward</w:t>
            </w:r>
            <w:proofErr w:type="spellEnd"/>
            <w:r w:rsidRPr="00B713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 xml:space="preserve"> Primer</w:t>
            </w:r>
          </w:p>
        </w:tc>
        <w:tc>
          <w:tcPr>
            <w:tcW w:w="2173" w:type="pct"/>
            <w:tcBorders>
              <w:top w:val="single" w:sz="4" w:space="0" w:color="auto"/>
              <w:bottom w:val="single" w:sz="4" w:space="0" w:color="auto"/>
            </w:tcBorders>
          </w:tcPr>
          <w:p w14:paraId="61FD3BE7" w14:textId="3BD07905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713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Reverse</w:t>
            </w:r>
            <w:proofErr w:type="spellEnd"/>
            <w:r w:rsidRPr="00B713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 xml:space="preserve"> Primer</w:t>
            </w:r>
          </w:p>
        </w:tc>
      </w:tr>
      <w:tr w:rsidR="00B71379" w:rsidRPr="00B71379" w14:paraId="16231373" w14:textId="77777777" w:rsidTr="00B71379"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E46EAFD" w14:textId="1B66C31F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Actin</w:t>
            </w:r>
            <w:proofErr w:type="spellEnd"/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14:paraId="71B1B81C" w14:textId="4D3D04CE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GGCTGATGAGGATGTTCAACC</w:t>
            </w:r>
          </w:p>
        </w:tc>
        <w:tc>
          <w:tcPr>
            <w:tcW w:w="2173" w:type="pct"/>
            <w:tcBorders>
              <w:top w:val="single" w:sz="4" w:space="0" w:color="auto"/>
              <w:bottom w:val="single" w:sz="4" w:space="0" w:color="auto"/>
            </w:tcBorders>
          </w:tcPr>
          <w:p w14:paraId="49F0FFF5" w14:textId="458075CD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CCACCGATCCAGACACTGTA</w:t>
            </w:r>
          </w:p>
        </w:tc>
      </w:tr>
      <w:tr w:rsidR="00B71379" w:rsidRPr="00B71379" w14:paraId="5CEC76E2" w14:textId="77777777" w:rsidTr="00B71379"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36C66914" w14:textId="6E3E080D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tr-TR"/>
              </w:rPr>
              <w:t>WOX4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14:paraId="74B9E54D" w14:textId="47D8AF07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AGCAGATCAACAGTGCAGGAGA</w:t>
            </w:r>
          </w:p>
        </w:tc>
        <w:tc>
          <w:tcPr>
            <w:tcW w:w="2173" w:type="pct"/>
            <w:tcBorders>
              <w:top w:val="single" w:sz="4" w:space="0" w:color="auto"/>
              <w:bottom w:val="single" w:sz="4" w:space="0" w:color="auto"/>
            </w:tcBorders>
          </w:tcPr>
          <w:p w14:paraId="1A9EAE4A" w14:textId="119AEA41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AGA GCTCCAGGGTGACAT</w:t>
            </w:r>
          </w:p>
        </w:tc>
      </w:tr>
      <w:tr w:rsidR="00B71379" w:rsidRPr="00B71379" w14:paraId="14612AD5" w14:textId="77777777" w:rsidTr="00B71379"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098068D" w14:textId="71AB7203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tr-TR"/>
              </w:rPr>
              <w:t>LEC1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14:paraId="3340064C" w14:textId="4FCFC02A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GCCAGCAGCAGAAGAATCG</w:t>
            </w:r>
          </w:p>
        </w:tc>
        <w:tc>
          <w:tcPr>
            <w:tcW w:w="2173" w:type="pct"/>
            <w:tcBorders>
              <w:top w:val="single" w:sz="4" w:space="0" w:color="auto"/>
              <w:bottom w:val="single" w:sz="4" w:space="0" w:color="auto"/>
            </w:tcBorders>
          </w:tcPr>
          <w:p w14:paraId="3A3E587E" w14:textId="3F573897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CGCGACTAGCCAGATTGGA</w:t>
            </w:r>
          </w:p>
        </w:tc>
      </w:tr>
      <w:tr w:rsidR="00B71379" w:rsidRPr="00B71379" w14:paraId="04BD5FEB" w14:textId="77777777" w:rsidTr="00B71379"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26E41A5" w14:textId="00861E38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tr-TR"/>
              </w:rPr>
              <w:t>BBM1</w:t>
            </w:r>
          </w:p>
        </w:tc>
        <w:tc>
          <w:tcPr>
            <w:tcW w:w="2178" w:type="pct"/>
            <w:tcBorders>
              <w:top w:val="single" w:sz="4" w:space="0" w:color="auto"/>
              <w:bottom w:val="single" w:sz="4" w:space="0" w:color="auto"/>
            </w:tcBorders>
          </w:tcPr>
          <w:p w14:paraId="7AD92B15" w14:textId="4B8958CA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CAAGGGAGCCACCCACAG</w:t>
            </w:r>
          </w:p>
        </w:tc>
        <w:tc>
          <w:tcPr>
            <w:tcW w:w="2173" w:type="pct"/>
            <w:tcBorders>
              <w:top w:val="single" w:sz="4" w:space="0" w:color="auto"/>
              <w:bottom w:val="single" w:sz="4" w:space="0" w:color="auto"/>
            </w:tcBorders>
          </w:tcPr>
          <w:p w14:paraId="7856C427" w14:textId="4D3889E5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AGCCCTGGGAGAGCTCGTA</w:t>
            </w:r>
          </w:p>
        </w:tc>
      </w:tr>
      <w:tr w:rsidR="00B71379" w:rsidRPr="00B71379" w14:paraId="5D84F96B" w14:textId="77777777" w:rsidTr="00B71379">
        <w:tc>
          <w:tcPr>
            <w:tcW w:w="648" w:type="pct"/>
          </w:tcPr>
          <w:p w14:paraId="5E63B5E8" w14:textId="517C0A7D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1</w:t>
            </w:r>
          </w:p>
        </w:tc>
        <w:tc>
          <w:tcPr>
            <w:tcW w:w="2178" w:type="pct"/>
          </w:tcPr>
          <w:p w14:paraId="32467A8C" w14:textId="63BD510B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CACCGCCTCCATTCAATCC</w:t>
            </w:r>
          </w:p>
        </w:tc>
        <w:tc>
          <w:tcPr>
            <w:tcW w:w="2173" w:type="pct"/>
          </w:tcPr>
          <w:p w14:paraId="54D80A99" w14:textId="7F62A9EE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CTCCGGTTTTAGGGTCACCTT</w:t>
            </w:r>
          </w:p>
        </w:tc>
      </w:tr>
      <w:tr w:rsidR="00B71379" w:rsidRPr="00B71379" w14:paraId="443CA0AE" w14:textId="77777777" w:rsidTr="00B71379">
        <w:tc>
          <w:tcPr>
            <w:tcW w:w="648" w:type="pct"/>
          </w:tcPr>
          <w:p w14:paraId="08B31FA7" w14:textId="1EAB33CE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-2</w:t>
            </w:r>
          </w:p>
        </w:tc>
        <w:tc>
          <w:tcPr>
            <w:tcW w:w="2178" w:type="pct"/>
          </w:tcPr>
          <w:p w14:paraId="5AD20157" w14:textId="41248F74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ATCACTGGACAGAGGGCATTTG</w:t>
            </w:r>
          </w:p>
        </w:tc>
        <w:tc>
          <w:tcPr>
            <w:tcW w:w="2173" w:type="pct"/>
          </w:tcPr>
          <w:p w14:paraId="458A3EDF" w14:textId="26DC0709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CCCAGTCAAGCAGCATGACA</w:t>
            </w:r>
          </w:p>
        </w:tc>
      </w:tr>
      <w:tr w:rsidR="00B71379" w:rsidRPr="00B71379" w14:paraId="28352A5F" w14:textId="77777777" w:rsidTr="00B71379">
        <w:tc>
          <w:tcPr>
            <w:tcW w:w="648" w:type="pct"/>
          </w:tcPr>
          <w:p w14:paraId="7F81E3DD" w14:textId="28EF29DF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-3</w:t>
            </w:r>
          </w:p>
        </w:tc>
        <w:tc>
          <w:tcPr>
            <w:tcW w:w="2178" w:type="pct"/>
          </w:tcPr>
          <w:p w14:paraId="350F9BEF" w14:textId="55BAFC4D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GAACGATCGGGCATATTGCT</w:t>
            </w:r>
          </w:p>
        </w:tc>
        <w:tc>
          <w:tcPr>
            <w:tcW w:w="2173" w:type="pct"/>
          </w:tcPr>
          <w:p w14:paraId="32DDE309" w14:textId="52B8B86E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CATGATGCCGTAACCGAAAA</w:t>
            </w:r>
          </w:p>
        </w:tc>
      </w:tr>
      <w:tr w:rsidR="00B71379" w:rsidRPr="00B71379" w14:paraId="5AFE57AD" w14:textId="77777777" w:rsidTr="00B71379">
        <w:tc>
          <w:tcPr>
            <w:tcW w:w="648" w:type="pct"/>
          </w:tcPr>
          <w:p w14:paraId="5EE4B627" w14:textId="1DD0039A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-4</w:t>
            </w:r>
          </w:p>
        </w:tc>
        <w:tc>
          <w:tcPr>
            <w:tcW w:w="2178" w:type="pct"/>
          </w:tcPr>
          <w:p w14:paraId="072CEC1C" w14:textId="51196728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GACTCTCTTACTTGCACGATCACTGT</w:t>
            </w:r>
          </w:p>
        </w:tc>
        <w:tc>
          <w:tcPr>
            <w:tcW w:w="2173" w:type="pct"/>
          </w:tcPr>
          <w:p w14:paraId="616A9DE6" w14:textId="0630C34C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TCCTCGTCCAAAAGAATATTTGC</w:t>
            </w:r>
          </w:p>
        </w:tc>
      </w:tr>
      <w:tr w:rsidR="00B71379" w:rsidRPr="00B71379" w14:paraId="65C93DFA" w14:textId="77777777" w:rsidTr="00B71379">
        <w:tc>
          <w:tcPr>
            <w:tcW w:w="648" w:type="pct"/>
          </w:tcPr>
          <w:p w14:paraId="11873F1E" w14:textId="7F9416DE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-5</w:t>
            </w:r>
          </w:p>
        </w:tc>
        <w:tc>
          <w:tcPr>
            <w:tcW w:w="2178" w:type="pct"/>
          </w:tcPr>
          <w:p w14:paraId="0C8D1826" w14:textId="2B93A435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ATCACTGGACAGAGGGCATTTG</w:t>
            </w:r>
          </w:p>
        </w:tc>
        <w:tc>
          <w:tcPr>
            <w:tcW w:w="2173" w:type="pct"/>
          </w:tcPr>
          <w:p w14:paraId="1BE430C4" w14:textId="3D5A8235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CCCAGTCAAGCAGCATGACA</w:t>
            </w:r>
          </w:p>
        </w:tc>
      </w:tr>
      <w:tr w:rsidR="00B71379" w:rsidRPr="00B71379" w14:paraId="66DE46FC" w14:textId="77777777" w:rsidTr="00B71379">
        <w:tc>
          <w:tcPr>
            <w:tcW w:w="648" w:type="pct"/>
          </w:tcPr>
          <w:p w14:paraId="4E1118D4" w14:textId="40AECCEE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-6</w:t>
            </w:r>
          </w:p>
        </w:tc>
        <w:tc>
          <w:tcPr>
            <w:tcW w:w="2178" w:type="pct"/>
          </w:tcPr>
          <w:p w14:paraId="00F25ECD" w14:textId="1B8B835E" w:rsidR="00B71379" w:rsidRPr="00B71379" w:rsidRDefault="00B71379" w:rsidP="001C71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TGCTGCCCGGTAGGAGTA</w:t>
            </w:r>
          </w:p>
        </w:tc>
        <w:tc>
          <w:tcPr>
            <w:tcW w:w="2173" w:type="pct"/>
          </w:tcPr>
          <w:p w14:paraId="6D2B9385" w14:textId="59303601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GAGACGGAGAAGACCGAACC</w:t>
            </w:r>
          </w:p>
        </w:tc>
      </w:tr>
      <w:tr w:rsidR="00B71379" w:rsidRPr="00B71379" w14:paraId="44883A89" w14:textId="77777777" w:rsidTr="00B71379">
        <w:tc>
          <w:tcPr>
            <w:tcW w:w="648" w:type="pct"/>
          </w:tcPr>
          <w:p w14:paraId="4054B836" w14:textId="1003634F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TaSERK-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8</w:t>
            </w:r>
          </w:p>
        </w:tc>
        <w:tc>
          <w:tcPr>
            <w:tcW w:w="2178" w:type="pct"/>
          </w:tcPr>
          <w:p w14:paraId="0D2BBA8D" w14:textId="4E16EF54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ATGACCAACGTCCTGGCATA</w:t>
            </w:r>
          </w:p>
        </w:tc>
        <w:tc>
          <w:tcPr>
            <w:tcW w:w="2173" w:type="pct"/>
          </w:tcPr>
          <w:p w14:paraId="61A058E9" w14:textId="2994ACAA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TCTCAGTGTGGAGGAGAATG</w:t>
            </w:r>
          </w:p>
        </w:tc>
      </w:tr>
      <w:tr w:rsidR="00B71379" w:rsidRPr="00B71379" w14:paraId="23C8E919" w14:textId="77777777" w:rsidTr="00B71379">
        <w:tc>
          <w:tcPr>
            <w:tcW w:w="648" w:type="pct"/>
          </w:tcPr>
          <w:p w14:paraId="4F7D16BC" w14:textId="47FF7134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-10</w:t>
            </w:r>
          </w:p>
        </w:tc>
        <w:tc>
          <w:tcPr>
            <w:tcW w:w="2178" w:type="pct"/>
          </w:tcPr>
          <w:p w14:paraId="0CDE0470" w14:textId="1E12C15F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AAGTGTTGCATCACGTCTAAGAG</w:t>
            </w:r>
          </w:p>
        </w:tc>
        <w:tc>
          <w:tcPr>
            <w:tcW w:w="2173" w:type="pct"/>
          </w:tcPr>
          <w:p w14:paraId="3C5D03DF" w14:textId="47B0C99A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GGCAGAACCCAATGCAATTC</w:t>
            </w:r>
          </w:p>
        </w:tc>
      </w:tr>
      <w:tr w:rsidR="00B71379" w:rsidRPr="00B71379" w14:paraId="2DCC71D8" w14:textId="77777777" w:rsidTr="00B71379">
        <w:tc>
          <w:tcPr>
            <w:tcW w:w="648" w:type="pct"/>
          </w:tcPr>
          <w:p w14:paraId="2167F7AA" w14:textId="34FE23D9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-11</w:t>
            </w:r>
          </w:p>
        </w:tc>
        <w:tc>
          <w:tcPr>
            <w:tcW w:w="2178" w:type="pct"/>
          </w:tcPr>
          <w:p w14:paraId="2C950AA1" w14:textId="50910C16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ACAAAAAGTCGCCGAAAAGA</w:t>
            </w:r>
          </w:p>
        </w:tc>
        <w:tc>
          <w:tcPr>
            <w:tcW w:w="2173" w:type="pct"/>
          </w:tcPr>
          <w:p w14:paraId="6CC57C1B" w14:textId="6432FC99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CAGAAGCCAAGCCCTTTTG</w:t>
            </w:r>
          </w:p>
        </w:tc>
      </w:tr>
      <w:tr w:rsidR="00B71379" w:rsidRPr="00B71379" w14:paraId="33125F6C" w14:textId="77777777" w:rsidTr="00B71379">
        <w:tc>
          <w:tcPr>
            <w:tcW w:w="648" w:type="pct"/>
          </w:tcPr>
          <w:p w14:paraId="221CA14C" w14:textId="66FCF965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TaSERK</w:t>
            </w: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-12</w:t>
            </w:r>
          </w:p>
        </w:tc>
        <w:tc>
          <w:tcPr>
            <w:tcW w:w="2178" w:type="pct"/>
          </w:tcPr>
          <w:p w14:paraId="3F6493DC" w14:textId="67899922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AAAACAAGTCGCCGAAAAGA</w:t>
            </w:r>
          </w:p>
        </w:tc>
        <w:tc>
          <w:tcPr>
            <w:tcW w:w="2173" w:type="pct"/>
          </w:tcPr>
          <w:p w14:paraId="1089420E" w14:textId="131169C1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CAAGCCTTTTTGCGACAGAG</w:t>
            </w:r>
          </w:p>
        </w:tc>
      </w:tr>
      <w:tr w:rsidR="00B71379" w:rsidRPr="00B71379" w14:paraId="33236AED" w14:textId="77777777" w:rsidTr="00B71379">
        <w:tc>
          <w:tcPr>
            <w:tcW w:w="648" w:type="pct"/>
          </w:tcPr>
          <w:p w14:paraId="56570A14" w14:textId="6C70EA0D" w:rsidR="00B71379" w:rsidRPr="00B71379" w:rsidRDefault="00B71379" w:rsidP="00E645BE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tr-TR"/>
              </w:rPr>
            </w:pPr>
            <w:r w:rsidRPr="00B71379">
              <w:rPr>
                <w:rFonts w:ascii="Courier New" w:hAnsi="Courier New" w:cs="Courier New"/>
                <w:color w:val="000000"/>
                <w:sz w:val="20"/>
                <w:szCs w:val="20"/>
              </w:rPr>
              <w:t>HPTII</w:t>
            </w:r>
          </w:p>
        </w:tc>
        <w:tc>
          <w:tcPr>
            <w:tcW w:w="2178" w:type="pct"/>
          </w:tcPr>
          <w:p w14:paraId="642A7B07" w14:textId="2F9C27AD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TTCTTTGCCCTCGGACGAGTG</w:t>
            </w:r>
          </w:p>
        </w:tc>
        <w:tc>
          <w:tcPr>
            <w:tcW w:w="2173" w:type="pct"/>
          </w:tcPr>
          <w:p w14:paraId="4CBEAC9C" w14:textId="2C17BC45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ACAGCGTCTCCGACCTGATG</w:t>
            </w:r>
          </w:p>
        </w:tc>
      </w:tr>
      <w:tr w:rsidR="00B71379" w:rsidRPr="00B71379" w14:paraId="46D16A77" w14:textId="77777777" w:rsidTr="00B71379">
        <w:tc>
          <w:tcPr>
            <w:tcW w:w="648" w:type="pct"/>
          </w:tcPr>
          <w:p w14:paraId="7CFAC3C6" w14:textId="5E022C9D" w:rsidR="00B71379" w:rsidRPr="00B71379" w:rsidRDefault="00B71379" w:rsidP="00E645BE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tr-TR"/>
              </w:rPr>
            </w:pPr>
            <w:r w:rsidRPr="00B71379">
              <w:rPr>
                <w:rFonts w:ascii="Courier New" w:hAnsi="Courier New" w:cs="Courier New"/>
                <w:color w:val="000000"/>
                <w:sz w:val="20"/>
                <w:szCs w:val="20"/>
              </w:rPr>
              <w:t>NPTII</w:t>
            </w:r>
          </w:p>
        </w:tc>
        <w:tc>
          <w:tcPr>
            <w:tcW w:w="2178" w:type="pct"/>
          </w:tcPr>
          <w:p w14:paraId="3B3590EB" w14:textId="74990613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TTAAATGGAGTGTCTTCTTCCCAGT</w:t>
            </w:r>
          </w:p>
        </w:tc>
        <w:tc>
          <w:tcPr>
            <w:tcW w:w="2173" w:type="pct"/>
          </w:tcPr>
          <w:p w14:paraId="1105694E" w14:textId="6A62CC74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GAAGATGAACAAAGCCCTGAAAAGA</w:t>
            </w:r>
          </w:p>
        </w:tc>
      </w:tr>
      <w:tr w:rsidR="00B71379" w:rsidRPr="00B71379" w14:paraId="497F90B9" w14:textId="77777777" w:rsidTr="00B71379">
        <w:trPr>
          <w:trHeight w:val="190"/>
        </w:trPr>
        <w:tc>
          <w:tcPr>
            <w:tcW w:w="648" w:type="pct"/>
          </w:tcPr>
          <w:p w14:paraId="42442E6C" w14:textId="7919D307" w:rsidR="00B71379" w:rsidRPr="00B71379" w:rsidRDefault="00B71379" w:rsidP="00B7137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</w:pPr>
            <w:r w:rsidRPr="00B71379">
              <w:rPr>
                <w:rFonts w:ascii="Courier New" w:hAnsi="Courier New" w:cs="Courier New"/>
                <w:color w:val="000000"/>
                <w:sz w:val="20"/>
                <w:szCs w:val="20"/>
              </w:rPr>
              <w:t>GUS</w:t>
            </w:r>
          </w:p>
        </w:tc>
        <w:tc>
          <w:tcPr>
            <w:tcW w:w="2178" w:type="pct"/>
          </w:tcPr>
          <w:p w14:paraId="4CB5B9C1" w14:textId="235EF4D2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AGTGTACGTATCACCGTTTGTGTGAAC</w:t>
            </w:r>
          </w:p>
        </w:tc>
        <w:tc>
          <w:tcPr>
            <w:tcW w:w="2173" w:type="pct"/>
          </w:tcPr>
          <w:p w14:paraId="72A3F6C1" w14:textId="641816C7" w:rsidR="00B71379" w:rsidRPr="00B71379" w:rsidRDefault="00B71379" w:rsidP="00E645B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ATCGCCGCTTTGGACATACCATCCGTA</w:t>
            </w:r>
          </w:p>
        </w:tc>
      </w:tr>
    </w:tbl>
    <w:p w14:paraId="2559A45A" w14:textId="77777777" w:rsidR="00B71379" w:rsidRDefault="00B71379" w:rsidP="000A755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4639A63" w14:textId="2DB8DAF5" w:rsidR="00C44C36" w:rsidRDefault="00ED04AA" w:rsidP="000A755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="009F4960">
        <w:rPr>
          <w:rFonts w:ascii="Times New Roman" w:hAnsi="Times New Roman" w:cs="Times New Roman"/>
          <w:b/>
          <w:bCs/>
          <w:sz w:val="24"/>
          <w:szCs w:val="24"/>
          <w:lang w:val="en-US"/>
        </w:rPr>
        <w:t>able</w:t>
      </w:r>
      <w:r w:rsidR="009D4C4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="009D4C4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9F496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24281C" w:rsidRPr="0024281C">
        <w:rPr>
          <w:rFonts w:ascii="Times New Roman" w:hAnsi="Times New Roman" w:cs="Times New Roman"/>
          <w:sz w:val="24"/>
          <w:szCs w:val="24"/>
          <w:lang w:val="en-US"/>
        </w:rPr>
        <w:t>Scot primer information</w:t>
      </w:r>
      <w:r w:rsidR="0024281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4018"/>
        <w:gridCol w:w="5044"/>
      </w:tblGrid>
      <w:tr w:rsidR="009F4960" w:rsidRPr="00B71379" w14:paraId="2DDC8729" w14:textId="77777777" w:rsidTr="009F4960">
        <w:tc>
          <w:tcPr>
            <w:tcW w:w="2217" w:type="pct"/>
          </w:tcPr>
          <w:p w14:paraId="3E4C19D0" w14:textId="33BD22CA" w:rsidR="009F4960" w:rsidRPr="00B71379" w:rsidRDefault="009F4960" w:rsidP="009F496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713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SCoT</w:t>
            </w:r>
            <w:proofErr w:type="spellEnd"/>
            <w:r w:rsidRPr="00B713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primer</w:t>
            </w:r>
          </w:p>
        </w:tc>
        <w:tc>
          <w:tcPr>
            <w:tcW w:w="2783" w:type="pct"/>
          </w:tcPr>
          <w:p w14:paraId="08870B0C" w14:textId="485659BA" w:rsidR="009F4960" w:rsidRPr="00B71379" w:rsidRDefault="009F4960" w:rsidP="000A755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Sequence (5′-3′)</w:t>
            </w:r>
          </w:p>
        </w:tc>
      </w:tr>
      <w:tr w:rsidR="009F4960" w:rsidRPr="00B71379" w14:paraId="025D7B08" w14:textId="77777777" w:rsidTr="009F4960">
        <w:tc>
          <w:tcPr>
            <w:tcW w:w="2217" w:type="pct"/>
            <w:tcBorders>
              <w:top w:val="single" w:sz="4" w:space="0" w:color="auto"/>
            </w:tcBorders>
            <w:vAlign w:val="center"/>
          </w:tcPr>
          <w:p w14:paraId="0039FE0D" w14:textId="491C7792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SCoT-5</w:t>
            </w:r>
          </w:p>
        </w:tc>
        <w:tc>
          <w:tcPr>
            <w:tcW w:w="2783" w:type="pct"/>
          </w:tcPr>
          <w:p w14:paraId="4BD3D725" w14:textId="6423FC8B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CAACA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GCTACCACGA</w:t>
            </w:r>
          </w:p>
        </w:tc>
      </w:tr>
      <w:tr w:rsidR="009F4960" w:rsidRPr="00B71379" w14:paraId="003A9CF9" w14:textId="77777777" w:rsidTr="009F4960">
        <w:tc>
          <w:tcPr>
            <w:tcW w:w="2217" w:type="pct"/>
            <w:vAlign w:val="center"/>
          </w:tcPr>
          <w:p w14:paraId="57458ECA" w14:textId="539C5EE6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SCoT-6</w:t>
            </w:r>
          </w:p>
        </w:tc>
        <w:tc>
          <w:tcPr>
            <w:tcW w:w="2783" w:type="pct"/>
          </w:tcPr>
          <w:p w14:paraId="2283ADA9" w14:textId="30F187CE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CAACA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GCTACCACGC</w:t>
            </w:r>
          </w:p>
        </w:tc>
      </w:tr>
      <w:tr w:rsidR="009F4960" w:rsidRPr="00B71379" w14:paraId="66255EA8" w14:textId="77777777" w:rsidTr="009F4960">
        <w:tc>
          <w:tcPr>
            <w:tcW w:w="2217" w:type="pct"/>
            <w:vAlign w:val="center"/>
          </w:tcPr>
          <w:p w14:paraId="63A4A5AA" w14:textId="3CF3B30B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SCoT-8</w:t>
            </w:r>
          </w:p>
        </w:tc>
        <w:tc>
          <w:tcPr>
            <w:tcW w:w="2783" w:type="pct"/>
          </w:tcPr>
          <w:p w14:paraId="3E746737" w14:textId="6C28723A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CAACA ATG GCTACCACGT</w:t>
            </w:r>
          </w:p>
        </w:tc>
      </w:tr>
      <w:tr w:rsidR="009F4960" w:rsidRPr="00B71379" w14:paraId="388C0095" w14:textId="77777777" w:rsidTr="009F4960">
        <w:tc>
          <w:tcPr>
            <w:tcW w:w="2217" w:type="pct"/>
            <w:vAlign w:val="center"/>
          </w:tcPr>
          <w:p w14:paraId="42AD4346" w14:textId="66B314FA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SCoT-10</w:t>
            </w:r>
          </w:p>
        </w:tc>
        <w:tc>
          <w:tcPr>
            <w:tcW w:w="2783" w:type="pct"/>
          </w:tcPr>
          <w:p w14:paraId="0BFAB205" w14:textId="7F38A909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CAACA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GCTACCAGCC</w:t>
            </w:r>
          </w:p>
        </w:tc>
      </w:tr>
      <w:tr w:rsidR="009F4960" w:rsidRPr="00B71379" w14:paraId="14CF84A8" w14:textId="77777777" w:rsidTr="009F4960">
        <w:tc>
          <w:tcPr>
            <w:tcW w:w="2217" w:type="pct"/>
            <w:vAlign w:val="center"/>
          </w:tcPr>
          <w:p w14:paraId="6DFF3515" w14:textId="3BB9C5E4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SCoT-12</w:t>
            </w:r>
          </w:p>
        </w:tc>
        <w:tc>
          <w:tcPr>
            <w:tcW w:w="2783" w:type="pct"/>
          </w:tcPr>
          <w:p w14:paraId="72A4687A" w14:textId="60E98CF9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ACGAC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GCGACCAACG</w:t>
            </w:r>
          </w:p>
        </w:tc>
      </w:tr>
      <w:tr w:rsidR="009F4960" w:rsidRPr="00B71379" w14:paraId="5875D3DE" w14:textId="77777777" w:rsidTr="009F4960">
        <w:tc>
          <w:tcPr>
            <w:tcW w:w="2217" w:type="pct"/>
            <w:vAlign w:val="center"/>
          </w:tcPr>
          <w:p w14:paraId="49890C19" w14:textId="7AD221CB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SCoT-13</w:t>
            </w:r>
          </w:p>
        </w:tc>
        <w:tc>
          <w:tcPr>
            <w:tcW w:w="2783" w:type="pct"/>
          </w:tcPr>
          <w:p w14:paraId="29A1ECE8" w14:textId="6A6753D1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ACGAC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GCGACCATCG</w:t>
            </w:r>
          </w:p>
        </w:tc>
      </w:tr>
      <w:tr w:rsidR="009F4960" w:rsidRPr="00B71379" w14:paraId="7A0B2605" w14:textId="77777777" w:rsidTr="009F4960">
        <w:tc>
          <w:tcPr>
            <w:tcW w:w="2217" w:type="pct"/>
            <w:vAlign w:val="center"/>
          </w:tcPr>
          <w:p w14:paraId="37F0F44A" w14:textId="1907687F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SCoT-17</w:t>
            </w:r>
          </w:p>
        </w:tc>
        <w:tc>
          <w:tcPr>
            <w:tcW w:w="2783" w:type="pct"/>
          </w:tcPr>
          <w:p w14:paraId="31D8824A" w14:textId="4C40955F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ACC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GCTACCACCGAG</w:t>
            </w:r>
          </w:p>
        </w:tc>
      </w:tr>
      <w:tr w:rsidR="009F4960" w:rsidRPr="00B71379" w14:paraId="0323EEF1" w14:textId="77777777" w:rsidTr="009F4960">
        <w:tc>
          <w:tcPr>
            <w:tcW w:w="2217" w:type="pct"/>
            <w:vAlign w:val="center"/>
          </w:tcPr>
          <w:p w14:paraId="0B7DB056" w14:textId="64AF310E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SCoT-18</w:t>
            </w:r>
          </w:p>
        </w:tc>
        <w:tc>
          <w:tcPr>
            <w:tcW w:w="2783" w:type="pct"/>
          </w:tcPr>
          <w:p w14:paraId="6FE294CD" w14:textId="2FF9D43B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ACC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GCTACCACCGCC</w:t>
            </w:r>
          </w:p>
        </w:tc>
      </w:tr>
      <w:tr w:rsidR="009F4960" w:rsidRPr="00B71379" w14:paraId="608F4F31" w14:textId="77777777" w:rsidTr="009F4960">
        <w:tc>
          <w:tcPr>
            <w:tcW w:w="2217" w:type="pct"/>
            <w:vAlign w:val="center"/>
          </w:tcPr>
          <w:p w14:paraId="0703A4E6" w14:textId="1E4FB5B9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SCoT-20</w:t>
            </w:r>
          </w:p>
        </w:tc>
        <w:tc>
          <w:tcPr>
            <w:tcW w:w="2783" w:type="pct"/>
          </w:tcPr>
          <w:p w14:paraId="31D9CEC4" w14:textId="72FB4F53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ACC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GCTACCACCGCG</w:t>
            </w:r>
          </w:p>
        </w:tc>
      </w:tr>
      <w:tr w:rsidR="009F4960" w:rsidRPr="00B71379" w14:paraId="0FEC45C9" w14:textId="77777777" w:rsidTr="009F4960">
        <w:tc>
          <w:tcPr>
            <w:tcW w:w="2217" w:type="pct"/>
            <w:vAlign w:val="center"/>
          </w:tcPr>
          <w:p w14:paraId="0E56FBAE" w14:textId="2E1F0A2E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SCoT-21</w:t>
            </w:r>
          </w:p>
        </w:tc>
        <w:tc>
          <w:tcPr>
            <w:tcW w:w="2783" w:type="pct"/>
          </w:tcPr>
          <w:p w14:paraId="3A01FCBB" w14:textId="77D65741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ACGAC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GCGACCCACA</w:t>
            </w:r>
          </w:p>
        </w:tc>
      </w:tr>
      <w:tr w:rsidR="009F4960" w:rsidRPr="00B71379" w14:paraId="23A81518" w14:textId="77777777" w:rsidTr="009F4960">
        <w:tc>
          <w:tcPr>
            <w:tcW w:w="2217" w:type="pct"/>
            <w:vAlign w:val="center"/>
          </w:tcPr>
          <w:p w14:paraId="5F7A89D8" w14:textId="74DE62EE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SCoT-24</w:t>
            </w:r>
          </w:p>
        </w:tc>
        <w:tc>
          <w:tcPr>
            <w:tcW w:w="2783" w:type="pct"/>
          </w:tcPr>
          <w:p w14:paraId="7B0713BF" w14:textId="12862A4B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CACC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GCTACCACCAT</w:t>
            </w:r>
          </w:p>
        </w:tc>
      </w:tr>
      <w:tr w:rsidR="009F4960" w:rsidRPr="00B71379" w14:paraId="189AAD47" w14:textId="77777777" w:rsidTr="009F4960">
        <w:tc>
          <w:tcPr>
            <w:tcW w:w="2217" w:type="pct"/>
            <w:vAlign w:val="center"/>
          </w:tcPr>
          <w:p w14:paraId="709E7B45" w14:textId="40112D07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SCoT-25</w:t>
            </w:r>
          </w:p>
        </w:tc>
        <w:tc>
          <w:tcPr>
            <w:tcW w:w="2783" w:type="pct"/>
          </w:tcPr>
          <w:p w14:paraId="0AEC07FF" w14:textId="6DF93EB5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ACC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GCTACCACCGGG</w:t>
            </w:r>
          </w:p>
        </w:tc>
      </w:tr>
      <w:tr w:rsidR="009F4960" w:rsidRPr="00B71379" w14:paraId="7445732F" w14:textId="77777777" w:rsidTr="009F4960">
        <w:tc>
          <w:tcPr>
            <w:tcW w:w="2217" w:type="pct"/>
            <w:vAlign w:val="center"/>
          </w:tcPr>
          <w:p w14:paraId="521AC042" w14:textId="0DE78571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SCoT-27</w:t>
            </w:r>
          </w:p>
        </w:tc>
        <w:tc>
          <w:tcPr>
            <w:tcW w:w="2783" w:type="pct"/>
          </w:tcPr>
          <w:p w14:paraId="674E94F7" w14:textId="05F6F1E2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ACC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GCTACCACCGTG</w:t>
            </w:r>
          </w:p>
        </w:tc>
      </w:tr>
      <w:tr w:rsidR="009F4960" w:rsidRPr="00B71379" w14:paraId="16A30DD3" w14:textId="77777777" w:rsidTr="009F4960">
        <w:trPr>
          <w:trHeight w:val="70"/>
        </w:trPr>
        <w:tc>
          <w:tcPr>
            <w:tcW w:w="2217" w:type="pct"/>
            <w:vAlign w:val="center"/>
          </w:tcPr>
          <w:p w14:paraId="6B7E18DC" w14:textId="6DAA168F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i/>
                <w:sz w:val="20"/>
                <w:szCs w:val="20"/>
                <w:lang w:val="tr-TR"/>
              </w:rPr>
              <w:t>SCoT-28</w:t>
            </w:r>
          </w:p>
        </w:tc>
        <w:tc>
          <w:tcPr>
            <w:tcW w:w="2783" w:type="pct"/>
          </w:tcPr>
          <w:p w14:paraId="5F8C9200" w14:textId="31305347" w:rsidR="009F4960" w:rsidRPr="00B71379" w:rsidRDefault="009F4960" w:rsidP="00DA57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CC </w:t>
            </w:r>
            <w:r w:rsidRPr="00B7137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ATG</w:t>
            </w:r>
            <w:r w:rsidRPr="00B71379">
              <w:rPr>
                <w:rFonts w:ascii="Times New Roman" w:hAnsi="Times New Roman" w:cs="Times New Roman"/>
                <w:sz w:val="20"/>
                <w:szCs w:val="20"/>
              </w:rPr>
              <w:t> GCTACCACCGCCA</w:t>
            </w:r>
          </w:p>
        </w:tc>
      </w:tr>
    </w:tbl>
    <w:p w14:paraId="1236AEA2" w14:textId="5A9F6C34" w:rsidR="008D05DF" w:rsidRDefault="008D05D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1668667" w14:textId="1D5BDD4A" w:rsidR="001D7DAF" w:rsidRDefault="001D7DA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E7A15C7" w14:textId="139872F9" w:rsidR="008F6CE9" w:rsidRDefault="008F6CE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2E88C9" w14:textId="04DB6346" w:rsidR="008F6CE9" w:rsidRDefault="008F6CE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9B91DF" w14:textId="77777777" w:rsidR="008F6CE9" w:rsidRDefault="008F6CE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6A4D2B2" w14:textId="77777777" w:rsidR="00350CDB" w:rsidRDefault="00350CD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9BEF0A" w14:textId="77777777" w:rsidR="008F6CE9" w:rsidRDefault="008F6CE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72296E" w14:textId="77777777" w:rsidR="000749A1" w:rsidRDefault="000749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932DAC" w14:textId="77777777" w:rsidR="009D4C42" w:rsidRDefault="009D4C4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C51104" w14:textId="20A2F08F" w:rsidR="000F5EEF" w:rsidRPr="000749A1" w:rsidRDefault="000749A1" w:rsidP="00D54C70">
      <w:pPr>
        <w:spacing w:after="0"/>
        <w:rPr>
          <w:rFonts w:ascii="Times New Roman" w:hAnsi="Times New Roman" w:cs="Times New Roman"/>
          <w:b/>
          <w:bCs/>
          <w:vertAlign w:val="superscript"/>
        </w:rPr>
      </w:pPr>
      <w:r w:rsidRPr="00970513"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ED04AA">
        <w:rPr>
          <w:rFonts w:ascii="Times New Roman" w:hAnsi="Times New Roman" w:cs="Times New Roman"/>
          <w:b/>
          <w:bCs/>
        </w:rPr>
        <w:t>S</w:t>
      </w:r>
      <w:r w:rsidR="00923C64">
        <w:rPr>
          <w:rFonts w:ascii="Times New Roman" w:hAnsi="Times New Roman" w:cs="Times New Roman"/>
          <w:b/>
          <w:bCs/>
        </w:rPr>
        <w:t>3</w:t>
      </w:r>
      <w:r w:rsidRPr="00970513">
        <w:rPr>
          <w:rFonts w:ascii="Times New Roman" w:hAnsi="Times New Roman" w:cs="Times New Roman"/>
          <w:b/>
          <w:bCs/>
        </w:rPr>
        <w:t xml:space="preserve">. </w:t>
      </w:r>
      <w:r w:rsidRPr="00970513">
        <w:rPr>
          <w:rFonts w:ascii="Times New Roman" w:hAnsi="Times New Roman" w:cs="Times New Roman"/>
        </w:rPr>
        <w:t>The variance analysis results of the parameters</w:t>
      </w:r>
      <w:r w:rsidRPr="00970513">
        <w:rPr>
          <w:rFonts w:ascii="Times New Roman" w:hAnsi="Times New Roman" w:cs="Times New Roman"/>
          <w:vertAlign w:val="superscript"/>
        </w:rPr>
        <w:t>1</w:t>
      </w:r>
      <w:r w:rsidRPr="00970513">
        <w:rPr>
          <w:rFonts w:ascii="Times New Roman" w:hAnsi="Times New Roman" w:cs="Times New Roman"/>
          <w:b/>
          <w:bCs/>
          <w:vertAlign w:val="superscript"/>
        </w:rPr>
        <w:t xml:space="preserve"> 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815"/>
        <w:gridCol w:w="1815"/>
        <w:gridCol w:w="1814"/>
        <w:gridCol w:w="1814"/>
        <w:gridCol w:w="1814"/>
      </w:tblGrid>
      <w:tr w:rsidR="000F5EEF" w:rsidRPr="00C3074C" w14:paraId="7D046D67" w14:textId="77777777" w:rsidTr="000749A1">
        <w:tc>
          <w:tcPr>
            <w:tcW w:w="5000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0B00D8C" w14:textId="2446FCCF" w:rsidR="000F5EEF" w:rsidRPr="00C3074C" w:rsidRDefault="000F5EEF" w:rsidP="00D54C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Sources of variation (Mean square)</w:t>
            </w:r>
          </w:p>
        </w:tc>
      </w:tr>
      <w:tr w:rsidR="00A66990" w:rsidRPr="00C3074C" w14:paraId="6C59B47D" w14:textId="77777777" w:rsidTr="00A66990">
        <w:tc>
          <w:tcPr>
            <w:tcW w:w="1000" w:type="pct"/>
            <w:vMerge w:val="restart"/>
            <w:tcBorders>
              <w:left w:val="nil"/>
              <w:right w:val="nil"/>
            </w:tcBorders>
            <w:vAlign w:val="center"/>
          </w:tcPr>
          <w:p w14:paraId="2DE5F571" w14:textId="6CB6E22F" w:rsidR="00A66990" w:rsidRPr="00C3074C" w:rsidRDefault="00A66990" w:rsidP="00A6699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Parameters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5BA27" w14:textId="1C05301F" w:rsidR="00A66990" w:rsidRPr="00C3074C" w:rsidRDefault="00170A11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Variety</w:t>
            </w:r>
            <w:r w:rsidR="00A66990" w:rsidRPr="00C30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="00A66990" w:rsidRPr="00C30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35CA8" w14:textId="39597FE2" w:rsidR="00A66990" w:rsidRPr="00C3074C" w:rsidRDefault="00A66990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Medium</w:t>
            </w:r>
            <w:r w:rsidRPr="00C30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Pr="00C30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687D9" w14:textId="2A5BD190" w:rsidR="00A66990" w:rsidRPr="00C3074C" w:rsidRDefault="00170A11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="00A66990" w:rsidRPr="00C30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x </w:t>
            </w:r>
            <w:r w:rsidR="00A669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6828C" w14:textId="2B565DE2" w:rsidR="00A66990" w:rsidRPr="00C3074C" w:rsidRDefault="00A66990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Error</w:t>
            </w:r>
          </w:p>
        </w:tc>
      </w:tr>
      <w:tr w:rsidR="00A66990" w:rsidRPr="00C3074C" w14:paraId="7FB1FA8C" w14:textId="77777777" w:rsidTr="00AE65E5">
        <w:tc>
          <w:tcPr>
            <w:tcW w:w="1000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11D97435" w14:textId="77777777" w:rsidR="00A66990" w:rsidRPr="00C3074C" w:rsidRDefault="00A66990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BDB9C" w14:textId="403DA965" w:rsidR="00A66990" w:rsidRPr="00C3074C" w:rsidRDefault="00A66990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df</w:t>
            </w:r>
            <w:proofErr w:type="spellEnd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=1)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4DF05" w14:textId="18986188" w:rsidR="00A66990" w:rsidRPr="00C3074C" w:rsidRDefault="00A66990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df</w:t>
            </w:r>
            <w:proofErr w:type="spellEnd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=5)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C7325" w14:textId="28E27014" w:rsidR="00A66990" w:rsidRPr="00C3074C" w:rsidRDefault="00A66990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df</w:t>
            </w:r>
            <w:proofErr w:type="spellEnd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=5)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A3259" w14:textId="11F288A9" w:rsidR="00A66990" w:rsidRPr="00C3074C" w:rsidRDefault="00A66990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307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df</w:t>
            </w:r>
            <w:proofErr w:type="spellEnd"/>
            <w:r w:rsidRPr="00C307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=24)</w:t>
            </w:r>
          </w:p>
        </w:tc>
      </w:tr>
      <w:tr w:rsidR="000F5EEF" w:rsidRPr="00C3074C" w14:paraId="5F5EE125" w14:textId="77777777" w:rsidTr="000749A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14:paraId="0DD2CC89" w14:textId="20716342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CFR (%)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FD59CA" w14:textId="32F54126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11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11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ns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6A992A" w14:textId="7CB54C8D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473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33**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82A09F" w14:textId="7BBEB44B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137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78**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8CEBA" w14:textId="4BCA6840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13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89</w:t>
            </w:r>
          </w:p>
        </w:tc>
      </w:tr>
      <w:tr w:rsidR="000F5EEF" w:rsidRPr="00C3074C" w14:paraId="493E6DD8" w14:textId="77777777" w:rsidTr="000749A1"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F3C10" w14:textId="5872DAF4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CW (mg)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0601924" w14:textId="509F8E4B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3660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3**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1B1400F" w14:textId="441C9319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305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5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ns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7F37251" w14:textId="7D3D6487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730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8*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5525B" w14:textId="2A4E05E9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156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5</w:t>
            </w:r>
          </w:p>
        </w:tc>
      </w:tr>
      <w:tr w:rsidR="000F5EEF" w:rsidRPr="00C3074C" w14:paraId="20A5C447" w14:textId="77777777" w:rsidTr="000749A1"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AA952" w14:textId="77777777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1E95E4" w14:textId="5F5964B8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df</w:t>
            </w:r>
            <w:proofErr w:type="spellEnd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=1)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1692344" w14:textId="0379BD51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df</w:t>
            </w:r>
            <w:proofErr w:type="spellEnd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=11)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97AE6EE" w14:textId="70607110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df</w:t>
            </w:r>
            <w:proofErr w:type="spellEnd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=11)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A22C9" w14:textId="3EDE6C32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df</w:t>
            </w:r>
            <w:proofErr w:type="spellEnd"/>
            <w:r w:rsidRPr="00C3074C">
              <w:rPr>
                <w:rFonts w:ascii="Times New Roman" w:eastAsia="Aptos" w:hAnsi="Times New Roman" w:cs="Times New Roman"/>
                <w:b/>
                <w:bCs/>
                <w:sz w:val="20"/>
                <w:szCs w:val="20"/>
              </w:rPr>
              <w:t>=48)</w:t>
            </w:r>
          </w:p>
        </w:tc>
      </w:tr>
      <w:tr w:rsidR="000F5EEF" w:rsidRPr="00C3074C" w14:paraId="2834DC63" w14:textId="77777777" w:rsidTr="000749A1"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9CDE9" w14:textId="75E99DE4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ECR (%)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21D1B8A" w14:textId="1E76285E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272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22*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1B66A4D" w14:textId="6F087601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4136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36**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E18FED7" w14:textId="59D71A6B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6451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01**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5430B" w14:textId="7E0527BD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38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89</w:t>
            </w:r>
          </w:p>
        </w:tc>
      </w:tr>
      <w:tr w:rsidR="000F5EEF" w:rsidRPr="00C3074C" w14:paraId="2EBF22A4" w14:textId="77777777" w:rsidTr="000749A1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14:paraId="1FC2F104" w14:textId="444BD5FC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RECR (%)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A4DEFD" w14:textId="7624A295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0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00**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0B5868" w14:textId="5E578C25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3737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88**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4B4A5D" w14:textId="09969986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6233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33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ns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14:paraId="6D7092EF" w14:textId="1BB18E2D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55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56</w:t>
            </w:r>
          </w:p>
        </w:tc>
      </w:tr>
      <w:tr w:rsidR="000F5EEF" w:rsidRPr="00C3074C" w14:paraId="3A977AA3" w14:textId="77777777" w:rsidTr="000749A1"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29284" w14:textId="6FB9A2A7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RE (Number)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9BC0EC" w14:textId="1AF8F30D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0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58**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44F7F3" w14:textId="628F47B2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01**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E8F36D" w14:textId="7DA4E15A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0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31**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F87BF" w14:textId="238E29DF" w:rsidR="000F5EEF" w:rsidRPr="00C3074C" w:rsidRDefault="000F5EEF" w:rsidP="00D54C7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0</w:t>
            </w:r>
            <w:r w:rsidR="00E03F0F">
              <w:rPr>
                <w:rFonts w:ascii="Times New Roman" w:eastAsia="Aptos" w:hAnsi="Times New Roman" w:cs="Times New Roman"/>
                <w:sz w:val="20"/>
                <w:szCs w:val="20"/>
              </w:rPr>
              <w:t>.</w:t>
            </w:r>
            <w:r w:rsidRPr="00C3074C">
              <w:rPr>
                <w:rFonts w:ascii="Times New Roman" w:eastAsia="Aptos" w:hAnsi="Times New Roman" w:cs="Times New Roman"/>
                <w:sz w:val="20"/>
                <w:szCs w:val="20"/>
              </w:rPr>
              <w:t>06</w:t>
            </w:r>
          </w:p>
        </w:tc>
      </w:tr>
    </w:tbl>
    <w:p w14:paraId="151E625B" w14:textId="15110E24" w:rsidR="00013F00" w:rsidRPr="00970513" w:rsidRDefault="00013F00" w:rsidP="000749A1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</w:pPr>
      <w:r w:rsidRPr="00970513">
        <w:rPr>
          <w:rFonts w:ascii="Times New Roman" w:eastAsia="Aptos" w:hAnsi="Times New Roman" w:cs="Times New Roman"/>
          <w:kern w:val="2"/>
          <w:sz w:val="16"/>
          <w:szCs w:val="16"/>
          <w:vertAlign w:val="superscript"/>
          <w14:ligatures w14:val="standardContextual"/>
        </w:rPr>
        <w:t xml:space="preserve">1 </w:t>
      </w:r>
      <w:r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 xml:space="preserve">CFR </w:t>
      </w:r>
      <w:r w:rsidR="00970513"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>Callus Formation Rate,</w:t>
      </w:r>
      <w:r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 xml:space="preserve"> CW</w:t>
      </w:r>
      <w:r w:rsidR="00970513"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 xml:space="preserve"> Callus Weight</w:t>
      </w:r>
      <w:r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>, ECR</w:t>
      </w:r>
      <w:r w:rsidR="00970513"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 xml:space="preserve"> Embryogenic Callus Rate</w:t>
      </w:r>
      <w:r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>, RECR</w:t>
      </w:r>
      <w:r w:rsidR="00970513"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 xml:space="preserve"> Responsive Embryogenic Callus Rate</w:t>
      </w:r>
      <w:r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>, RE</w:t>
      </w:r>
      <w:r w:rsidR="00970513"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 xml:space="preserve"> Regeneration Efficiency.</w:t>
      </w:r>
    </w:p>
    <w:p w14:paraId="00AB0FEB" w14:textId="560EE970" w:rsidR="00013F00" w:rsidRPr="00970513" w:rsidRDefault="00013F00" w:rsidP="000749A1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</w:pPr>
      <w:r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 xml:space="preserve">*, **: significant at 0.05 and 0.01 level, respectively, </w:t>
      </w:r>
      <w:r w:rsidRPr="00970513">
        <w:rPr>
          <w:rFonts w:ascii="Times New Roman" w:eastAsia="Aptos" w:hAnsi="Times New Roman" w:cs="Times New Roman"/>
          <w:kern w:val="2"/>
          <w:sz w:val="16"/>
          <w:szCs w:val="16"/>
          <w:vertAlign w:val="superscript"/>
          <w14:ligatures w14:val="standardContextual"/>
        </w:rPr>
        <w:t>ns</w:t>
      </w:r>
      <w:r w:rsidRPr="00970513">
        <w:rPr>
          <w:rFonts w:ascii="Times New Roman" w:eastAsia="Aptos" w:hAnsi="Times New Roman" w:cs="Times New Roman"/>
          <w:kern w:val="2"/>
          <w:sz w:val="16"/>
          <w:szCs w:val="16"/>
          <w14:ligatures w14:val="standardContextual"/>
        </w:rPr>
        <w:t xml:space="preserve">: non-significant at 0.05 level.   </w:t>
      </w:r>
    </w:p>
    <w:p w14:paraId="159EAB34" w14:textId="77777777" w:rsidR="00513F9E" w:rsidRDefault="00513F9E" w:rsidP="0079099E">
      <w:pPr>
        <w:spacing w:after="120"/>
        <w:rPr>
          <w:rFonts w:ascii="Times New Roman" w:hAnsi="Times New Roman" w:cs="Times New Roman"/>
        </w:rPr>
      </w:pPr>
    </w:p>
    <w:p w14:paraId="32D405A0" w14:textId="06D1A2DF" w:rsidR="00513F9E" w:rsidRDefault="00350CDB" w:rsidP="0079099E">
      <w:pPr>
        <w:spacing w:after="120"/>
        <w:rPr>
          <w:rFonts w:ascii="Times New Roman" w:hAnsi="Times New Roman" w:cs="Times New Roman"/>
        </w:rPr>
      </w:pPr>
      <w:r w:rsidRPr="00ED04AA">
        <w:rPr>
          <w:rFonts w:ascii="Times New Roman" w:hAnsi="Times New Roman" w:cs="Times New Roman"/>
          <w:b/>
          <w:bCs/>
        </w:rPr>
        <w:t>T</w:t>
      </w:r>
      <w:r w:rsidR="00A5646C" w:rsidRPr="00ED04AA">
        <w:rPr>
          <w:rFonts w:ascii="Times New Roman" w:hAnsi="Times New Roman" w:cs="Times New Roman"/>
          <w:b/>
          <w:bCs/>
        </w:rPr>
        <w:t>able</w:t>
      </w:r>
      <w:r w:rsidRPr="00ED04AA">
        <w:rPr>
          <w:rFonts w:ascii="Times New Roman" w:hAnsi="Times New Roman" w:cs="Times New Roman"/>
          <w:b/>
          <w:bCs/>
        </w:rPr>
        <w:t xml:space="preserve"> </w:t>
      </w:r>
      <w:r w:rsidR="00ED04AA" w:rsidRPr="00ED04AA">
        <w:rPr>
          <w:rFonts w:ascii="Times New Roman" w:hAnsi="Times New Roman" w:cs="Times New Roman"/>
          <w:b/>
          <w:bCs/>
        </w:rPr>
        <w:t>S</w:t>
      </w:r>
      <w:r w:rsidRPr="00ED04AA">
        <w:rPr>
          <w:rFonts w:ascii="Times New Roman" w:hAnsi="Times New Roman" w:cs="Times New Roman"/>
          <w:b/>
          <w:bCs/>
        </w:rPr>
        <w:t>4</w:t>
      </w:r>
      <w:r w:rsidR="00A5646C" w:rsidRPr="00ED04AA">
        <w:rPr>
          <w:rFonts w:ascii="Times New Roman" w:hAnsi="Times New Roman" w:cs="Times New Roman"/>
          <w:b/>
          <w:bCs/>
        </w:rPr>
        <w:t>.</w:t>
      </w:r>
      <w:r w:rsidR="00A5646C" w:rsidRPr="00350CDB">
        <w:rPr>
          <w:rFonts w:ascii="Times New Roman" w:hAnsi="Times New Roman" w:cs="Times New Roman"/>
        </w:rPr>
        <w:t xml:space="preserve"> </w:t>
      </w:r>
      <w:r w:rsidR="00513F9E" w:rsidRPr="00350CDB">
        <w:rPr>
          <w:rFonts w:ascii="Times New Roman" w:hAnsi="Times New Roman" w:cs="Times New Roman"/>
        </w:rPr>
        <w:t>Kirik</w:t>
      </w:r>
      <w:r w:rsidR="00E03F0F" w:rsidRPr="00350CDB">
        <w:rPr>
          <w:rFonts w:ascii="Times New Roman" w:hAnsi="Times New Roman" w:cs="Times New Roman"/>
        </w:rPr>
        <w:t xml:space="preserve"> b</w:t>
      </w:r>
      <w:r w:rsidR="00B72FF7" w:rsidRPr="00350CDB">
        <w:rPr>
          <w:rFonts w:ascii="Times New Roman" w:hAnsi="Times New Roman" w:cs="Times New Roman"/>
        </w:rPr>
        <w:t xml:space="preserve">and information and polymorphism rate of </w:t>
      </w:r>
      <w:proofErr w:type="spellStart"/>
      <w:r w:rsidR="00B72FF7" w:rsidRPr="00350CDB">
        <w:rPr>
          <w:rFonts w:ascii="Times New Roman" w:hAnsi="Times New Roman" w:cs="Times New Roman"/>
        </w:rPr>
        <w:t>SCoT</w:t>
      </w:r>
      <w:proofErr w:type="spellEnd"/>
      <w:r w:rsidR="00B72FF7" w:rsidRPr="00350CDB">
        <w:rPr>
          <w:rFonts w:ascii="Times New Roman" w:hAnsi="Times New Roman" w:cs="Times New Roman"/>
        </w:rPr>
        <w:t xml:space="preserve"> primers used in the study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36224" w:rsidRPr="00651730" w14:paraId="61BFD228" w14:textId="77777777" w:rsidTr="00C71EEC">
        <w:trPr>
          <w:trHeight w:val="300"/>
        </w:trPr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C1485BE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bookmarkStart w:id="0" w:name="_Hlk223991244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Primer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A5BB7B7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PIC</w:t>
            </w:r>
            <w:r w:rsidRPr="00B63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a</w:t>
            </w:r>
            <w:proofErr w:type="spellEnd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(h)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BA3E4AF" w14:textId="1F8351A3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</w:t>
            </w:r>
            <w:r w:rsidR="00170A11"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b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988FB6B" w14:textId="0BDFA945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R</w:t>
            </w:r>
            <w:r w:rsidR="00170A11"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c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7221CA6" w14:textId="1E6D6162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TB</w:t>
            </w:r>
            <w:r w:rsidR="00170A11"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d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2B1F1E8" w14:textId="653DB19C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MB</w:t>
            </w:r>
            <w:r w:rsidR="00170A11"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F9A36D0" w14:textId="0AD392AE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PB</w:t>
            </w:r>
            <w:r w:rsidR="00170A11"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f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A3581C3" w14:textId="71AECAFD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 (</w:t>
            </w:r>
            <w:proofErr w:type="gram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%)</w:t>
            </w:r>
            <w:r w:rsidR="00170A11"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g</w:t>
            </w:r>
            <w:proofErr w:type="gramEnd"/>
          </w:p>
        </w:tc>
      </w:tr>
      <w:tr w:rsidR="00536224" w:rsidRPr="00651730" w14:paraId="6A1D6337" w14:textId="77777777" w:rsidTr="00C71EEC">
        <w:trPr>
          <w:trHeight w:val="300"/>
        </w:trPr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16EE2AD7" w14:textId="02A46626" w:rsidR="001C7192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SCoT-5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49EE399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0.486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53236A1C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0.094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10AA865F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2.875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78F1A7F3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69C5136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4885650D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4082846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81.25</w:t>
            </w:r>
          </w:p>
        </w:tc>
      </w:tr>
      <w:tr w:rsidR="00536224" w:rsidRPr="00651730" w14:paraId="2CE5A446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047416FE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SCoT-6</w:t>
            </w:r>
          </w:p>
        </w:tc>
        <w:tc>
          <w:tcPr>
            <w:tcW w:w="625" w:type="pct"/>
            <w:vAlign w:val="center"/>
            <w:hideMark/>
          </w:tcPr>
          <w:p w14:paraId="74A2B1DD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0.401</w:t>
            </w:r>
          </w:p>
        </w:tc>
        <w:tc>
          <w:tcPr>
            <w:tcW w:w="625" w:type="pct"/>
            <w:vAlign w:val="center"/>
            <w:hideMark/>
          </w:tcPr>
          <w:p w14:paraId="208E4FD7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0.121</w:t>
            </w:r>
          </w:p>
        </w:tc>
        <w:tc>
          <w:tcPr>
            <w:tcW w:w="625" w:type="pct"/>
            <w:vAlign w:val="center"/>
            <w:hideMark/>
          </w:tcPr>
          <w:p w14:paraId="0E99BBF5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3.125</w:t>
            </w:r>
          </w:p>
        </w:tc>
        <w:tc>
          <w:tcPr>
            <w:tcW w:w="625" w:type="pct"/>
            <w:vAlign w:val="center"/>
            <w:hideMark/>
          </w:tcPr>
          <w:p w14:paraId="3ACC591B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625" w:type="pct"/>
            <w:vAlign w:val="center"/>
            <w:hideMark/>
          </w:tcPr>
          <w:p w14:paraId="4C83360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25" w:type="pct"/>
            <w:vAlign w:val="center"/>
            <w:hideMark/>
          </w:tcPr>
          <w:p w14:paraId="60BB8BFE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625" w:type="pct"/>
            <w:vAlign w:val="center"/>
            <w:hideMark/>
          </w:tcPr>
          <w:p w14:paraId="15F681FE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75.76</w:t>
            </w:r>
          </w:p>
        </w:tc>
      </w:tr>
      <w:tr w:rsidR="00536224" w:rsidRPr="00651730" w14:paraId="4B93E721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00DBD159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SCoT-8</w:t>
            </w:r>
          </w:p>
        </w:tc>
        <w:tc>
          <w:tcPr>
            <w:tcW w:w="625" w:type="pct"/>
            <w:vAlign w:val="center"/>
            <w:hideMark/>
          </w:tcPr>
          <w:p w14:paraId="0BFAF47D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0.448</w:t>
            </w:r>
          </w:p>
        </w:tc>
        <w:tc>
          <w:tcPr>
            <w:tcW w:w="625" w:type="pct"/>
            <w:vAlign w:val="center"/>
            <w:hideMark/>
          </w:tcPr>
          <w:p w14:paraId="358218E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0.108</w:t>
            </w:r>
          </w:p>
        </w:tc>
        <w:tc>
          <w:tcPr>
            <w:tcW w:w="625" w:type="pct"/>
            <w:vAlign w:val="center"/>
            <w:hideMark/>
          </w:tcPr>
          <w:p w14:paraId="5EFE4B78" w14:textId="310401A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3.2</w:t>
            </w:r>
            <w:r w:rsidR="008E5C78"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625" w:type="pct"/>
            <w:vAlign w:val="center"/>
            <w:hideMark/>
          </w:tcPr>
          <w:p w14:paraId="5CA21089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625" w:type="pct"/>
            <w:vAlign w:val="center"/>
            <w:hideMark/>
          </w:tcPr>
          <w:p w14:paraId="50613EB8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5" w:type="pct"/>
            <w:vAlign w:val="center"/>
            <w:hideMark/>
          </w:tcPr>
          <w:p w14:paraId="3DB008B6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625" w:type="pct"/>
            <w:vAlign w:val="center"/>
            <w:hideMark/>
          </w:tcPr>
          <w:p w14:paraId="254B0F3A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90.91</w:t>
            </w:r>
          </w:p>
        </w:tc>
      </w:tr>
      <w:tr w:rsidR="00536224" w:rsidRPr="00651730" w14:paraId="17E3D6EC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0416CCA3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SCoT-10</w:t>
            </w:r>
          </w:p>
        </w:tc>
        <w:tc>
          <w:tcPr>
            <w:tcW w:w="625" w:type="pct"/>
            <w:vAlign w:val="center"/>
            <w:hideMark/>
          </w:tcPr>
          <w:p w14:paraId="79B52F0D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0.505</w:t>
            </w:r>
          </w:p>
        </w:tc>
        <w:tc>
          <w:tcPr>
            <w:tcW w:w="625" w:type="pct"/>
            <w:vAlign w:val="center"/>
            <w:hideMark/>
          </w:tcPr>
          <w:p w14:paraId="36DAFB83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0.097</w:t>
            </w:r>
          </w:p>
        </w:tc>
        <w:tc>
          <w:tcPr>
            <w:tcW w:w="625" w:type="pct"/>
            <w:vAlign w:val="center"/>
            <w:hideMark/>
          </w:tcPr>
          <w:p w14:paraId="09EF98C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3.625</w:t>
            </w:r>
          </w:p>
        </w:tc>
        <w:tc>
          <w:tcPr>
            <w:tcW w:w="625" w:type="pct"/>
            <w:vAlign w:val="center"/>
            <w:hideMark/>
          </w:tcPr>
          <w:p w14:paraId="47C3AE27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5" w:type="pct"/>
            <w:vAlign w:val="center"/>
            <w:hideMark/>
          </w:tcPr>
          <w:p w14:paraId="38FCF50C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25" w:type="pct"/>
            <w:vAlign w:val="center"/>
            <w:hideMark/>
          </w:tcPr>
          <w:p w14:paraId="5B518FE5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625" w:type="pct"/>
            <w:vAlign w:val="center"/>
            <w:hideMark/>
          </w:tcPr>
          <w:p w14:paraId="630A296B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90.00</w:t>
            </w:r>
          </w:p>
        </w:tc>
      </w:tr>
      <w:tr w:rsidR="00536224" w:rsidRPr="00651730" w14:paraId="5E11FB0A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1AB8E88A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SCoT-12</w:t>
            </w:r>
          </w:p>
        </w:tc>
        <w:tc>
          <w:tcPr>
            <w:tcW w:w="625" w:type="pct"/>
            <w:vAlign w:val="center"/>
            <w:hideMark/>
          </w:tcPr>
          <w:p w14:paraId="42BDB094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0.366</w:t>
            </w:r>
          </w:p>
        </w:tc>
        <w:tc>
          <w:tcPr>
            <w:tcW w:w="625" w:type="pct"/>
            <w:vAlign w:val="center"/>
            <w:hideMark/>
          </w:tcPr>
          <w:p w14:paraId="022BEB5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0.152</w:t>
            </w:r>
          </w:p>
        </w:tc>
        <w:tc>
          <w:tcPr>
            <w:tcW w:w="625" w:type="pct"/>
            <w:vAlign w:val="center"/>
            <w:hideMark/>
          </w:tcPr>
          <w:p w14:paraId="69EF5C3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4.000</w:t>
            </w:r>
          </w:p>
        </w:tc>
        <w:tc>
          <w:tcPr>
            <w:tcW w:w="625" w:type="pct"/>
            <w:vAlign w:val="center"/>
            <w:hideMark/>
          </w:tcPr>
          <w:p w14:paraId="1EB08E8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625" w:type="pct"/>
            <w:vAlign w:val="center"/>
            <w:hideMark/>
          </w:tcPr>
          <w:p w14:paraId="7657DF6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25" w:type="pct"/>
            <w:vAlign w:val="center"/>
            <w:hideMark/>
          </w:tcPr>
          <w:p w14:paraId="24215106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625" w:type="pct"/>
            <w:vAlign w:val="center"/>
            <w:hideMark/>
          </w:tcPr>
          <w:p w14:paraId="2D2E236E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80.00</w:t>
            </w:r>
          </w:p>
        </w:tc>
      </w:tr>
      <w:tr w:rsidR="00536224" w:rsidRPr="00651730" w14:paraId="2447ACE6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72D8A4CB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SCoT-13</w:t>
            </w:r>
          </w:p>
        </w:tc>
        <w:tc>
          <w:tcPr>
            <w:tcW w:w="625" w:type="pct"/>
            <w:vAlign w:val="center"/>
            <w:hideMark/>
          </w:tcPr>
          <w:p w14:paraId="7C36EABE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0.421</w:t>
            </w:r>
          </w:p>
        </w:tc>
        <w:tc>
          <w:tcPr>
            <w:tcW w:w="625" w:type="pct"/>
            <w:vAlign w:val="center"/>
            <w:hideMark/>
          </w:tcPr>
          <w:p w14:paraId="61D8638C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0.136</w:t>
            </w:r>
          </w:p>
        </w:tc>
        <w:tc>
          <w:tcPr>
            <w:tcW w:w="625" w:type="pct"/>
            <w:vAlign w:val="center"/>
            <w:hideMark/>
          </w:tcPr>
          <w:p w14:paraId="456FDAAF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3.500</w:t>
            </w:r>
          </w:p>
        </w:tc>
        <w:tc>
          <w:tcPr>
            <w:tcW w:w="625" w:type="pct"/>
            <w:vAlign w:val="center"/>
            <w:hideMark/>
          </w:tcPr>
          <w:p w14:paraId="6F2549D5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625" w:type="pct"/>
            <w:vAlign w:val="center"/>
            <w:hideMark/>
          </w:tcPr>
          <w:p w14:paraId="048E5D8E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5" w:type="pct"/>
            <w:vAlign w:val="center"/>
            <w:hideMark/>
          </w:tcPr>
          <w:p w14:paraId="64A7B6B9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625" w:type="pct"/>
            <w:vAlign w:val="center"/>
            <w:hideMark/>
          </w:tcPr>
          <w:p w14:paraId="1119C28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87.50</w:t>
            </w:r>
          </w:p>
        </w:tc>
      </w:tr>
      <w:tr w:rsidR="00536224" w:rsidRPr="00651730" w14:paraId="1F2EEF38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6CC0CBD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SCoT-17</w:t>
            </w:r>
          </w:p>
        </w:tc>
        <w:tc>
          <w:tcPr>
            <w:tcW w:w="625" w:type="pct"/>
            <w:vAlign w:val="center"/>
            <w:hideMark/>
          </w:tcPr>
          <w:p w14:paraId="3B581014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0.342</w:t>
            </w:r>
          </w:p>
        </w:tc>
        <w:tc>
          <w:tcPr>
            <w:tcW w:w="625" w:type="pct"/>
            <w:vAlign w:val="center"/>
            <w:hideMark/>
          </w:tcPr>
          <w:p w14:paraId="3C6DB28C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0.164</w:t>
            </w:r>
          </w:p>
        </w:tc>
        <w:tc>
          <w:tcPr>
            <w:tcW w:w="625" w:type="pct"/>
            <w:vAlign w:val="center"/>
            <w:hideMark/>
          </w:tcPr>
          <w:p w14:paraId="5767722F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4.125</w:t>
            </w:r>
          </w:p>
        </w:tc>
        <w:tc>
          <w:tcPr>
            <w:tcW w:w="625" w:type="pct"/>
            <w:vAlign w:val="center"/>
            <w:hideMark/>
          </w:tcPr>
          <w:p w14:paraId="3694604C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625" w:type="pct"/>
            <w:vAlign w:val="center"/>
            <w:hideMark/>
          </w:tcPr>
          <w:p w14:paraId="753F1AAC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25" w:type="pct"/>
            <w:vAlign w:val="center"/>
            <w:hideMark/>
          </w:tcPr>
          <w:p w14:paraId="10EF3B3D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625" w:type="pct"/>
            <w:vAlign w:val="center"/>
            <w:hideMark/>
          </w:tcPr>
          <w:p w14:paraId="44C0454A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93.94</w:t>
            </w:r>
          </w:p>
        </w:tc>
      </w:tr>
      <w:tr w:rsidR="00536224" w:rsidRPr="00651730" w14:paraId="46BB9A87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669BE7D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SCoT-18</w:t>
            </w:r>
          </w:p>
        </w:tc>
        <w:tc>
          <w:tcPr>
            <w:tcW w:w="625" w:type="pct"/>
            <w:vAlign w:val="center"/>
            <w:hideMark/>
          </w:tcPr>
          <w:p w14:paraId="06195123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0.436</w:t>
            </w:r>
          </w:p>
        </w:tc>
        <w:tc>
          <w:tcPr>
            <w:tcW w:w="625" w:type="pct"/>
            <w:vAlign w:val="center"/>
            <w:hideMark/>
          </w:tcPr>
          <w:p w14:paraId="144A6A2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0.129</w:t>
            </w:r>
          </w:p>
        </w:tc>
        <w:tc>
          <w:tcPr>
            <w:tcW w:w="625" w:type="pct"/>
            <w:vAlign w:val="center"/>
            <w:hideMark/>
          </w:tcPr>
          <w:p w14:paraId="05D65998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3.375</w:t>
            </w:r>
          </w:p>
        </w:tc>
        <w:tc>
          <w:tcPr>
            <w:tcW w:w="625" w:type="pct"/>
            <w:vAlign w:val="center"/>
            <w:hideMark/>
          </w:tcPr>
          <w:p w14:paraId="0B37DB63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625" w:type="pct"/>
            <w:vAlign w:val="center"/>
            <w:hideMark/>
          </w:tcPr>
          <w:p w14:paraId="78E81D28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5" w:type="pct"/>
            <w:vAlign w:val="center"/>
            <w:hideMark/>
          </w:tcPr>
          <w:p w14:paraId="7BB3909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625" w:type="pct"/>
            <w:vAlign w:val="center"/>
            <w:hideMark/>
          </w:tcPr>
          <w:p w14:paraId="32BE39C9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94.44</w:t>
            </w:r>
          </w:p>
        </w:tc>
      </w:tr>
      <w:tr w:rsidR="00536224" w:rsidRPr="00651730" w14:paraId="5CECC671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262403F6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SCoT-20</w:t>
            </w:r>
          </w:p>
        </w:tc>
        <w:tc>
          <w:tcPr>
            <w:tcW w:w="625" w:type="pct"/>
            <w:vAlign w:val="center"/>
            <w:hideMark/>
          </w:tcPr>
          <w:p w14:paraId="4EB8C2D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0.392</w:t>
            </w:r>
          </w:p>
        </w:tc>
        <w:tc>
          <w:tcPr>
            <w:tcW w:w="625" w:type="pct"/>
            <w:vAlign w:val="center"/>
            <w:hideMark/>
          </w:tcPr>
          <w:p w14:paraId="2116AC96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0.188</w:t>
            </w:r>
          </w:p>
        </w:tc>
        <w:tc>
          <w:tcPr>
            <w:tcW w:w="625" w:type="pct"/>
            <w:vAlign w:val="center"/>
            <w:hideMark/>
          </w:tcPr>
          <w:p w14:paraId="7DE7B61A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3.875</w:t>
            </w:r>
          </w:p>
        </w:tc>
        <w:tc>
          <w:tcPr>
            <w:tcW w:w="625" w:type="pct"/>
            <w:vAlign w:val="center"/>
            <w:hideMark/>
          </w:tcPr>
          <w:p w14:paraId="3D420BD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625" w:type="pct"/>
            <w:vAlign w:val="center"/>
            <w:hideMark/>
          </w:tcPr>
          <w:p w14:paraId="29CC1AE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25" w:type="pct"/>
            <w:vAlign w:val="center"/>
            <w:hideMark/>
          </w:tcPr>
          <w:p w14:paraId="16300E4C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625" w:type="pct"/>
            <w:vAlign w:val="center"/>
            <w:hideMark/>
          </w:tcPr>
          <w:p w14:paraId="4CA123F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80.95</w:t>
            </w:r>
          </w:p>
        </w:tc>
      </w:tr>
      <w:tr w:rsidR="00536224" w:rsidRPr="00651730" w14:paraId="5A0AE647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0285BA7E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SCoT-21</w:t>
            </w:r>
          </w:p>
        </w:tc>
        <w:tc>
          <w:tcPr>
            <w:tcW w:w="625" w:type="pct"/>
            <w:vAlign w:val="center"/>
            <w:hideMark/>
          </w:tcPr>
          <w:p w14:paraId="5F50144A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0.354</w:t>
            </w:r>
          </w:p>
        </w:tc>
        <w:tc>
          <w:tcPr>
            <w:tcW w:w="625" w:type="pct"/>
            <w:vAlign w:val="center"/>
            <w:hideMark/>
          </w:tcPr>
          <w:p w14:paraId="1E2754A5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0.201</w:t>
            </w:r>
          </w:p>
        </w:tc>
        <w:tc>
          <w:tcPr>
            <w:tcW w:w="625" w:type="pct"/>
            <w:vAlign w:val="center"/>
            <w:hideMark/>
          </w:tcPr>
          <w:p w14:paraId="65E70EC9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3.125</w:t>
            </w:r>
          </w:p>
        </w:tc>
        <w:tc>
          <w:tcPr>
            <w:tcW w:w="625" w:type="pct"/>
            <w:vAlign w:val="center"/>
            <w:hideMark/>
          </w:tcPr>
          <w:p w14:paraId="6C2F34D8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5" w:type="pct"/>
            <w:vAlign w:val="center"/>
            <w:hideMark/>
          </w:tcPr>
          <w:p w14:paraId="6A0B3E06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5" w:type="pct"/>
            <w:vAlign w:val="center"/>
            <w:hideMark/>
          </w:tcPr>
          <w:p w14:paraId="4C575A4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625" w:type="pct"/>
            <w:vAlign w:val="center"/>
            <w:hideMark/>
          </w:tcPr>
          <w:p w14:paraId="4E2E1C9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85.00</w:t>
            </w:r>
          </w:p>
        </w:tc>
      </w:tr>
      <w:tr w:rsidR="00536224" w:rsidRPr="00651730" w14:paraId="04B4D8AD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6F31187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SCoT-24</w:t>
            </w:r>
          </w:p>
        </w:tc>
        <w:tc>
          <w:tcPr>
            <w:tcW w:w="625" w:type="pct"/>
            <w:vAlign w:val="center"/>
            <w:hideMark/>
          </w:tcPr>
          <w:p w14:paraId="4983A169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0.474</w:t>
            </w:r>
          </w:p>
        </w:tc>
        <w:tc>
          <w:tcPr>
            <w:tcW w:w="625" w:type="pct"/>
            <w:vAlign w:val="center"/>
            <w:hideMark/>
          </w:tcPr>
          <w:p w14:paraId="59D4047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0.111</w:t>
            </w:r>
          </w:p>
        </w:tc>
        <w:tc>
          <w:tcPr>
            <w:tcW w:w="625" w:type="pct"/>
            <w:vAlign w:val="center"/>
            <w:hideMark/>
          </w:tcPr>
          <w:p w14:paraId="35BB784F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3.750</w:t>
            </w:r>
          </w:p>
        </w:tc>
        <w:tc>
          <w:tcPr>
            <w:tcW w:w="625" w:type="pct"/>
            <w:vAlign w:val="center"/>
            <w:hideMark/>
          </w:tcPr>
          <w:p w14:paraId="740341F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625" w:type="pct"/>
            <w:vAlign w:val="center"/>
            <w:hideMark/>
          </w:tcPr>
          <w:p w14:paraId="3C05B33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25" w:type="pct"/>
            <w:vAlign w:val="center"/>
            <w:hideMark/>
          </w:tcPr>
          <w:p w14:paraId="41B7FCFF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625" w:type="pct"/>
            <w:vAlign w:val="center"/>
            <w:hideMark/>
          </w:tcPr>
          <w:p w14:paraId="4A71A43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92.00</w:t>
            </w:r>
          </w:p>
        </w:tc>
      </w:tr>
      <w:tr w:rsidR="00536224" w:rsidRPr="00651730" w14:paraId="20E2D640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28E91567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SCoT-25</w:t>
            </w:r>
          </w:p>
        </w:tc>
        <w:tc>
          <w:tcPr>
            <w:tcW w:w="625" w:type="pct"/>
            <w:vAlign w:val="center"/>
            <w:hideMark/>
          </w:tcPr>
          <w:p w14:paraId="10E6DEDF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0.389</w:t>
            </w:r>
          </w:p>
        </w:tc>
        <w:tc>
          <w:tcPr>
            <w:tcW w:w="625" w:type="pct"/>
            <w:vAlign w:val="center"/>
            <w:hideMark/>
          </w:tcPr>
          <w:p w14:paraId="0400CB4F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0.148</w:t>
            </w:r>
          </w:p>
        </w:tc>
        <w:tc>
          <w:tcPr>
            <w:tcW w:w="625" w:type="pct"/>
            <w:vAlign w:val="center"/>
            <w:hideMark/>
          </w:tcPr>
          <w:p w14:paraId="2D845551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3.625</w:t>
            </w:r>
          </w:p>
        </w:tc>
        <w:tc>
          <w:tcPr>
            <w:tcW w:w="625" w:type="pct"/>
            <w:vAlign w:val="center"/>
            <w:hideMark/>
          </w:tcPr>
          <w:p w14:paraId="48C9C01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625" w:type="pct"/>
            <w:vAlign w:val="center"/>
            <w:hideMark/>
          </w:tcPr>
          <w:p w14:paraId="7EDA3C7D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25" w:type="pct"/>
            <w:vAlign w:val="center"/>
            <w:hideMark/>
          </w:tcPr>
          <w:p w14:paraId="154F9255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625" w:type="pct"/>
            <w:vAlign w:val="center"/>
            <w:hideMark/>
          </w:tcPr>
          <w:p w14:paraId="28AD715D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85.71</w:t>
            </w:r>
          </w:p>
        </w:tc>
      </w:tr>
      <w:tr w:rsidR="00536224" w:rsidRPr="00651730" w14:paraId="09E5226D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39422A72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SCoT-27</w:t>
            </w:r>
          </w:p>
        </w:tc>
        <w:tc>
          <w:tcPr>
            <w:tcW w:w="625" w:type="pct"/>
            <w:vAlign w:val="center"/>
            <w:hideMark/>
          </w:tcPr>
          <w:p w14:paraId="3A631F0C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0.487</w:t>
            </w:r>
          </w:p>
        </w:tc>
        <w:tc>
          <w:tcPr>
            <w:tcW w:w="625" w:type="pct"/>
            <w:vAlign w:val="center"/>
            <w:hideMark/>
          </w:tcPr>
          <w:p w14:paraId="07AADBB7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0.103</w:t>
            </w:r>
          </w:p>
        </w:tc>
        <w:tc>
          <w:tcPr>
            <w:tcW w:w="625" w:type="pct"/>
            <w:vAlign w:val="center"/>
            <w:hideMark/>
          </w:tcPr>
          <w:p w14:paraId="40BBB27A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4.500</w:t>
            </w:r>
          </w:p>
        </w:tc>
        <w:tc>
          <w:tcPr>
            <w:tcW w:w="625" w:type="pct"/>
            <w:vAlign w:val="center"/>
            <w:hideMark/>
          </w:tcPr>
          <w:p w14:paraId="7BBAD898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625" w:type="pct"/>
            <w:vAlign w:val="center"/>
            <w:hideMark/>
          </w:tcPr>
          <w:p w14:paraId="4A143D19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5" w:type="pct"/>
            <w:vAlign w:val="center"/>
            <w:hideMark/>
          </w:tcPr>
          <w:p w14:paraId="0578C7EB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625" w:type="pct"/>
            <w:vAlign w:val="center"/>
            <w:hideMark/>
          </w:tcPr>
          <w:p w14:paraId="059A421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96.88</w:t>
            </w:r>
          </w:p>
        </w:tc>
      </w:tr>
      <w:tr w:rsidR="00536224" w:rsidRPr="00651730" w14:paraId="1E2ADF37" w14:textId="77777777" w:rsidTr="00C71EEC">
        <w:trPr>
          <w:trHeight w:val="300"/>
        </w:trPr>
        <w:tc>
          <w:tcPr>
            <w:tcW w:w="625" w:type="pct"/>
            <w:vAlign w:val="center"/>
            <w:hideMark/>
          </w:tcPr>
          <w:p w14:paraId="3666756F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SCoT-28</w:t>
            </w:r>
          </w:p>
        </w:tc>
        <w:tc>
          <w:tcPr>
            <w:tcW w:w="625" w:type="pct"/>
            <w:vAlign w:val="center"/>
            <w:hideMark/>
          </w:tcPr>
          <w:p w14:paraId="13B3E1E4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0.512</w:t>
            </w:r>
          </w:p>
        </w:tc>
        <w:tc>
          <w:tcPr>
            <w:tcW w:w="625" w:type="pct"/>
            <w:vAlign w:val="center"/>
            <w:hideMark/>
          </w:tcPr>
          <w:p w14:paraId="76EDB50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0.096</w:t>
            </w:r>
          </w:p>
        </w:tc>
        <w:tc>
          <w:tcPr>
            <w:tcW w:w="625" w:type="pct"/>
            <w:vAlign w:val="center"/>
            <w:hideMark/>
          </w:tcPr>
          <w:p w14:paraId="1845C4A7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3.875</w:t>
            </w:r>
          </w:p>
        </w:tc>
        <w:tc>
          <w:tcPr>
            <w:tcW w:w="625" w:type="pct"/>
            <w:vAlign w:val="center"/>
            <w:hideMark/>
          </w:tcPr>
          <w:p w14:paraId="4795F3B0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625" w:type="pct"/>
            <w:vAlign w:val="center"/>
            <w:hideMark/>
          </w:tcPr>
          <w:p w14:paraId="5EB2898B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5" w:type="pct"/>
            <w:vAlign w:val="center"/>
            <w:hideMark/>
          </w:tcPr>
          <w:p w14:paraId="025374D6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625" w:type="pct"/>
            <w:vAlign w:val="center"/>
            <w:hideMark/>
          </w:tcPr>
          <w:p w14:paraId="56B5F954" w14:textId="77777777" w:rsidR="00536224" w:rsidRPr="007D0F8B" w:rsidRDefault="00536224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94.74</w:t>
            </w:r>
          </w:p>
        </w:tc>
      </w:tr>
      <w:tr w:rsidR="0054024A" w:rsidRPr="00651730" w14:paraId="70140B12" w14:textId="77777777" w:rsidTr="00C71EEC">
        <w:trPr>
          <w:trHeight w:val="300"/>
        </w:trPr>
        <w:tc>
          <w:tcPr>
            <w:tcW w:w="625" w:type="pct"/>
            <w:vAlign w:val="center"/>
          </w:tcPr>
          <w:p w14:paraId="3DCBDAA2" w14:textId="5C6AD953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40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Average</w:t>
            </w:r>
          </w:p>
        </w:tc>
        <w:tc>
          <w:tcPr>
            <w:tcW w:w="625" w:type="pct"/>
            <w:vAlign w:val="center"/>
          </w:tcPr>
          <w:p w14:paraId="508F3D1C" w14:textId="79A5539C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pct"/>
            <w:vAlign w:val="center"/>
          </w:tcPr>
          <w:p w14:paraId="22284738" w14:textId="56857E48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pct"/>
            <w:vAlign w:val="center"/>
          </w:tcPr>
          <w:p w14:paraId="7E410655" w14:textId="5A4A7EAD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pct"/>
            <w:vAlign w:val="center"/>
          </w:tcPr>
          <w:p w14:paraId="1F9CE6AA" w14:textId="67183627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</w:t>
            </w:r>
            <w:r w:rsidR="00E03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625" w:type="pct"/>
            <w:vAlign w:val="center"/>
          </w:tcPr>
          <w:p w14:paraId="6149BDEE" w14:textId="57A1FAAB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E03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625" w:type="pct"/>
            <w:vAlign w:val="center"/>
          </w:tcPr>
          <w:p w14:paraId="650839D0" w14:textId="17FDACC0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</w:t>
            </w:r>
            <w:r w:rsidR="00E03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00</w:t>
            </w:r>
          </w:p>
        </w:tc>
        <w:tc>
          <w:tcPr>
            <w:tcW w:w="625" w:type="pct"/>
            <w:vAlign w:val="center"/>
          </w:tcPr>
          <w:p w14:paraId="079EBF0D" w14:textId="470E2190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</w:tr>
      <w:tr w:rsidR="00B11342" w:rsidRPr="00651730" w14:paraId="0E013ABC" w14:textId="77777777" w:rsidTr="00C71EEC">
        <w:trPr>
          <w:trHeight w:val="300"/>
        </w:trPr>
        <w:tc>
          <w:tcPr>
            <w:tcW w:w="625" w:type="pct"/>
            <w:vAlign w:val="center"/>
          </w:tcPr>
          <w:p w14:paraId="08A88F97" w14:textId="67657802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Total</w:t>
            </w:r>
          </w:p>
        </w:tc>
        <w:tc>
          <w:tcPr>
            <w:tcW w:w="625" w:type="pct"/>
            <w:vAlign w:val="center"/>
          </w:tcPr>
          <w:p w14:paraId="45993B0B" w14:textId="3AB9D425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pct"/>
            <w:vAlign w:val="center"/>
          </w:tcPr>
          <w:p w14:paraId="227AEEC3" w14:textId="060C6D1B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pct"/>
            <w:vAlign w:val="center"/>
          </w:tcPr>
          <w:p w14:paraId="6126798B" w14:textId="25C25A3C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pct"/>
            <w:vAlign w:val="center"/>
          </w:tcPr>
          <w:p w14:paraId="1C11A702" w14:textId="6DDD224C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368</w:t>
            </w:r>
          </w:p>
        </w:tc>
        <w:tc>
          <w:tcPr>
            <w:tcW w:w="625" w:type="pct"/>
            <w:vAlign w:val="center"/>
          </w:tcPr>
          <w:p w14:paraId="6C40C593" w14:textId="7023D7F8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46</w:t>
            </w:r>
          </w:p>
        </w:tc>
        <w:tc>
          <w:tcPr>
            <w:tcW w:w="625" w:type="pct"/>
            <w:vAlign w:val="center"/>
          </w:tcPr>
          <w:p w14:paraId="0BE88E0B" w14:textId="3A25F7C3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322</w:t>
            </w:r>
          </w:p>
        </w:tc>
        <w:tc>
          <w:tcPr>
            <w:tcW w:w="625" w:type="pct"/>
            <w:vAlign w:val="center"/>
          </w:tcPr>
          <w:p w14:paraId="739DF65D" w14:textId="5D9EBDA5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</w:tr>
    </w:tbl>
    <w:bookmarkEnd w:id="0"/>
    <w:p w14:paraId="3ABEF0D1" w14:textId="1676324B" w:rsidR="00A5646C" w:rsidRDefault="00B4673E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proofErr w:type="spellStart"/>
      <w:r w:rsidRPr="00444ED9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tr-TR"/>
        </w:rPr>
        <w:t>a</w:t>
      </w: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Polymorphic</w:t>
      </w:r>
      <w:proofErr w:type="spellEnd"/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information content (Liu 1998). </w:t>
      </w:r>
      <w:proofErr w:type="spellStart"/>
      <w:r w:rsidRPr="00444ED9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tr-TR"/>
        </w:rPr>
        <w:t>b</w:t>
      </w: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Discriminatory</w:t>
      </w:r>
      <w:proofErr w:type="spellEnd"/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power (Tessier et al. 1999). </w:t>
      </w:r>
      <w:proofErr w:type="spellStart"/>
      <w:r w:rsidRPr="00444ED9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tr-TR"/>
        </w:rPr>
        <w:t>c</w:t>
      </w: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Resolving</w:t>
      </w:r>
      <w:proofErr w:type="spellEnd"/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power (Prevost and Wilkinson 1999).</w:t>
      </w:r>
      <w:r w:rsidR="00444ED9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</w:t>
      </w:r>
      <w:proofErr w:type="spellStart"/>
      <w:r w:rsidRPr="00444ED9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tr-TR"/>
        </w:rPr>
        <w:t>d</w:t>
      </w:r>
      <w:r w:rsidR="00444ED9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T</w:t>
      </w: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otal</w:t>
      </w:r>
      <w:proofErr w:type="spellEnd"/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number of bands. </w:t>
      </w:r>
      <w:proofErr w:type="spellStart"/>
      <w:r w:rsidRPr="00444ED9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tr-TR"/>
        </w:rPr>
        <w:t>e</w:t>
      </w: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Monomorphic</w:t>
      </w:r>
      <w:proofErr w:type="spellEnd"/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bands. </w:t>
      </w:r>
      <w:proofErr w:type="spellStart"/>
      <w:r w:rsidRPr="00444ED9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tr-TR"/>
        </w:rPr>
        <w:t>f</w:t>
      </w: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Polymorphic</w:t>
      </w:r>
      <w:proofErr w:type="spellEnd"/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bands. </w:t>
      </w:r>
      <w:proofErr w:type="spellStart"/>
      <w:r w:rsidRPr="00444ED9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tr-TR"/>
        </w:rPr>
        <w:t>g</w:t>
      </w: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Percentage</w:t>
      </w:r>
      <w:proofErr w:type="spellEnd"/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polymorphism (%)</w:t>
      </w:r>
    </w:p>
    <w:p w14:paraId="7601F965" w14:textId="77777777" w:rsidR="004A75BC" w:rsidRDefault="004A75BC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4129BB43" w14:textId="77777777" w:rsidR="00A5646C" w:rsidRDefault="00A5646C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5368FBE7" w14:textId="77777777" w:rsidR="00A5646C" w:rsidRDefault="00A5646C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49B604A2" w14:textId="77777777" w:rsidR="007D0F8B" w:rsidRDefault="007D0F8B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361BE92A" w14:textId="77777777" w:rsidR="007D0F8B" w:rsidRDefault="007D0F8B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36217660" w14:textId="77777777" w:rsidR="007D0F8B" w:rsidRDefault="007D0F8B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061FF19E" w14:textId="77777777" w:rsidR="00EB3431" w:rsidRDefault="00EB3431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12ABE4C5" w14:textId="77777777" w:rsidR="00EB3431" w:rsidRDefault="00EB3431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047E54B6" w14:textId="77777777" w:rsidR="00742819" w:rsidRDefault="00742819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3D52F069" w14:textId="77777777" w:rsidR="007D0F8B" w:rsidRDefault="007D0F8B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252C18C5" w14:textId="77777777" w:rsidR="007D0F8B" w:rsidRDefault="007D0F8B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67E38E9C" w14:textId="77777777" w:rsidR="007D0F8B" w:rsidRDefault="007D0F8B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19156DC5" w14:textId="77777777" w:rsidR="007D0F8B" w:rsidRDefault="007D0F8B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4CC81B63" w14:textId="77777777" w:rsidR="00A5646C" w:rsidRPr="00651730" w:rsidRDefault="00A5646C" w:rsidP="0079099E">
      <w:pPr>
        <w:spacing w:after="120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14:paraId="046CD5F0" w14:textId="68012B20" w:rsidR="00403E3C" w:rsidRPr="00350CDB" w:rsidRDefault="00A5646C" w:rsidP="0079099E">
      <w:pPr>
        <w:spacing w:after="120"/>
        <w:rPr>
          <w:rFonts w:ascii="Times New Roman" w:hAnsi="Times New Roman" w:cs="Times New Roman"/>
        </w:rPr>
      </w:pPr>
      <w:r w:rsidRPr="00BA4520">
        <w:rPr>
          <w:rFonts w:ascii="Times New Roman" w:hAnsi="Times New Roman" w:cs="Times New Roman"/>
          <w:b/>
          <w:bCs/>
        </w:rPr>
        <w:t>Table</w:t>
      </w:r>
      <w:r w:rsidR="00350CDB" w:rsidRPr="00BA4520">
        <w:rPr>
          <w:rFonts w:ascii="Times New Roman" w:hAnsi="Times New Roman" w:cs="Times New Roman"/>
          <w:b/>
          <w:bCs/>
        </w:rPr>
        <w:t xml:space="preserve"> </w:t>
      </w:r>
      <w:r w:rsidR="00BA4520" w:rsidRPr="00BA4520">
        <w:rPr>
          <w:rFonts w:ascii="Times New Roman" w:hAnsi="Times New Roman" w:cs="Times New Roman"/>
          <w:b/>
          <w:bCs/>
        </w:rPr>
        <w:t>S</w:t>
      </w:r>
      <w:r w:rsidR="00350CDB" w:rsidRPr="00BA4520">
        <w:rPr>
          <w:rFonts w:ascii="Times New Roman" w:hAnsi="Times New Roman" w:cs="Times New Roman"/>
          <w:b/>
          <w:bCs/>
        </w:rPr>
        <w:t>5</w:t>
      </w:r>
      <w:r w:rsidR="00BA4520">
        <w:rPr>
          <w:rFonts w:ascii="Times New Roman" w:hAnsi="Times New Roman" w:cs="Times New Roman"/>
          <w:b/>
          <w:bCs/>
        </w:rPr>
        <w:t>.</w:t>
      </w:r>
      <w:r w:rsidRPr="00350CDB">
        <w:rPr>
          <w:rFonts w:ascii="Times New Roman" w:hAnsi="Times New Roman" w:cs="Times New Roman"/>
        </w:rPr>
        <w:t xml:space="preserve"> </w:t>
      </w:r>
      <w:r w:rsidR="00403E3C" w:rsidRPr="00350CDB">
        <w:rPr>
          <w:rFonts w:ascii="Times New Roman" w:hAnsi="Times New Roman" w:cs="Times New Roman"/>
        </w:rPr>
        <w:t>Palandöken-97</w:t>
      </w:r>
      <w:r w:rsidR="00E03F0F" w:rsidRPr="00350CDB">
        <w:rPr>
          <w:rFonts w:ascii="Times New Roman" w:hAnsi="Times New Roman" w:cs="Times New Roman"/>
        </w:rPr>
        <w:t xml:space="preserve"> b</w:t>
      </w:r>
      <w:r w:rsidR="00B72FF7" w:rsidRPr="00350CDB">
        <w:rPr>
          <w:rFonts w:ascii="Times New Roman" w:hAnsi="Times New Roman" w:cs="Times New Roman"/>
        </w:rPr>
        <w:t xml:space="preserve">and information and polymorphism rate of </w:t>
      </w:r>
      <w:proofErr w:type="spellStart"/>
      <w:r w:rsidR="00B72FF7" w:rsidRPr="00350CDB">
        <w:rPr>
          <w:rFonts w:ascii="Times New Roman" w:hAnsi="Times New Roman" w:cs="Times New Roman"/>
        </w:rPr>
        <w:t>SCoT</w:t>
      </w:r>
      <w:proofErr w:type="spellEnd"/>
      <w:r w:rsidR="00B72FF7" w:rsidRPr="00350CDB">
        <w:rPr>
          <w:rFonts w:ascii="Times New Roman" w:hAnsi="Times New Roman" w:cs="Times New Roman"/>
        </w:rPr>
        <w:t xml:space="preserve"> primers used in the study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70A11" w:rsidRPr="007D0F8B" w14:paraId="5E4EC483" w14:textId="77777777" w:rsidTr="00C71EEC">
        <w:trPr>
          <w:trHeight w:val="300"/>
        </w:trPr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E580152" w14:textId="77777777" w:rsidR="00170A11" w:rsidRPr="007D0F8B" w:rsidRDefault="00170A11" w:rsidP="00170A1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Primer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1379C46" w14:textId="33C85384" w:rsidR="00170A11" w:rsidRPr="007D0F8B" w:rsidRDefault="00170A11" w:rsidP="00170A1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PIC</w:t>
            </w:r>
            <w:r w:rsidRPr="00B63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a</w:t>
            </w:r>
            <w:proofErr w:type="spellEnd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(h)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73226F" w14:textId="496D5A8E" w:rsidR="00170A11" w:rsidRPr="007D0F8B" w:rsidRDefault="00170A11" w:rsidP="00170A1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</w:t>
            </w:r>
            <w:r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b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4FD0A03" w14:textId="0F83109A" w:rsidR="00170A11" w:rsidRPr="007D0F8B" w:rsidRDefault="00170A11" w:rsidP="00170A1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R</w:t>
            </w:r>
            <w:r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c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760183" w14:textId="26EAF816" w:rsidR="00170A11" w:rsidRPr="007D0F8B" w:rsidRDefault="00170A11" w:rsidP="00170A1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TB</w:t>
            </w:r>
            <w:r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d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C24D20F" w14:textId="5FA50508" w:rsidR="00170A11" w:rsidRPr="007D0F8B" w:rsidRDefault="00170A11" w:rsidP="00170A1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MB</w:t>
            </w:r>
            <w:r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B9B70A1" w14:textId="2F0B4604" w:rsidR="00170A11" w:rsidRPr="007D0F8B" w:rsidRDefault="00170A11" w:rsidP="00170A1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PB</w:t>
            </w:r>
            <w:r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f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3C8888" w14:textId="66C657C2" w:rsidR="00170A11" w:rsidRPr="007D0F8B" w:rsidRDefault="00170A11" w:rsidP="00170A1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P (</w:t>
            </w:r>
            <w:proofErr w:type="gramStart"/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%)</w:t>
            </w:r>
            <w:r w:rsidRPr="00170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tr-TR"/>
              </w:rPr>
              <w:t>g</w:t>
            </w:r>
            <w:proofErr w:type="gramEnd"/>
          </w:p>
        </w:tc>
      </w:tr>
      <w:tr w:rsidR="00403E3C" w:rsidRPr="007D0F8B" w14:paraId="04E37F6A" w14:textId="77777777" w:rsidTr="00490BC8">
        <w:trPr>
          <w:trHeight w:val="300"/>
        </w:trPr>
        <w:tc>
          <w:tcPr>
            <w:tcW w:w="625" w:type="pct"/>
            <w:tcBorders>
              <w:top w:val="single" w:sz="4" w:space="0" w:color="auto"/>
            </w:tcBorders>
            <w:vAlign w:val="center"/>
            <w:hideMark/>
          </w:tcPr>
          <w:p w14:paraId="0ED5C024" w14:textId="77777777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SCoT-5</w:t>
            </w:r>
          </w:p>
        </w:tc>
        <w:tc>
          <w:tcPr>
            <w:tcW w:w="625" w:type="pct"/>
            <w:hideMark/>
          </w:tcPr>
          <w:p w14:paraId="3938E3CB" w14:textId="7B0B4562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0.33</w:t>
            </w:r>
          </w:p>
        </w:tc>
        <w:tc>
          <w:tcPr>
            <w:tcW w:w="625" w:type="pct"/>
            <w:hideMark/>
          </w:tcPr>
          <w:p w14:paraId="5687BDDC" w14:textId="79C1E7C9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0.67</w:t>
            </w:r>
          </w:p>
        </w:tc>
        <w:tc>
          <w:tcPr>
            <w:tcW w:w="625" w:type="pct"/>
            <w:hideMark/>
          </w:tcPr>
          <w:p w14:paraId="308B75F7" w14:textId="038AE710" w:rsidR="00403E3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5.11</w:t>
            </w:r>
          </w:p>
        </w:tc>
        <w:tc>
          <w:tcPr>
            <w:tcW w:w="625" w:type="pct"/>
            <w:hideMark/>
          </w:tcPr>
          <w:p w14:paraId="713964C9" w14:textId="4FA412F7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625" w:type="pct"/>
            <w:hideMark/>
          </w:tcPr>
          <w:p w14:paraId="41DC6DFA" w14:textId="7B972D49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" w:type="pct"/>
            <w:hideMark/>
          </w:tcPr>
          <w:p w14:paraId="4073EC82" w14:textId="35A31B34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625" w:type="pct"/>
            <w:hideMark/>
          </w:tcPr>
          <w:p w14:paraId="3A450527" w14:textId="2EDD2029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403E3C" w:rsidRPr="007D0F8B" w14:paraId="373D3021" w14:textId="77777777" w:rsidTr="001C70FD">
        <w:trPr>
          <w:trHeight w:val="300"/>
        </w:trPr>
        <w:tc>
          <w:tcPr>
            <w:tcW w:w="625" w:type="pct"/>
            <w:vAlign w:val="center"/>
            <w:hideMark/>
          </w:tcPr>
          <w:p w14:paraId="269BBB9C" w14:textId="77777777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SCoT-6</w:t>
            </w:r>
          </w:p>
        </w:tc>
        <w:tc>
          <w:tcPr>
            <w:tcW w:w="625" w:type="pct"/>
            <w:hideMark/>
          </w:tcPr>
          <w:p w14:paraId="3F7908B1" w14:textId="1894D0F6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0.32</w:t>
            </w:r>
          </w:p>
        </w:tc>
        <w:tc>
          <w:tcPr>
            <w:tcW w:w="625" w:type="pct"/>
            <w:hideMark/>
          </w:tcPr>
          <w:p w14:paraId="214F50E9" w14:textId="35BBA4B0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0.68</w:t>
            </w:r>
          </w:p>
        </w:tc>
        <w:tc>
          <w:tcPr>
            <w:tcW w:w="625" w:type="pct"/>
            <w:hideMark/>
          </w:tcPr>
          <w:p w14:paraId="7ADFAF9E" w14:textId="2589F83B" w:rsidR="00403E3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5.24</w:t>
            </w:r>
          </w:p>
        </w:tc>
        <w:tc>
          <w:tcPr>
            <w:tcW w:w="625" w:type="pct"/>
            <w:hideMark/>
          </w:tcPr>
          <w:p w14:paraId="72612A58" w14:textId="212DCD8A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625" w:type="pct"/>
            <w:hideMark/>
          </w:tcPr>
          <w:p w14:paraId="14A26C2E" w14:textId="3E5D7D4A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" w:type="pct"/>
            <w:hideMark/>
          </w:tcPr>
          <w:p w14:paraId="361CDE14" w14:textId="3D8FFDE2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625" w:type="pct"/>
            <w:hideMark/>
          </w:tcPr>
          <w:p w14:paraId="0C80760B" w14:textId="50A5D52C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403E3C" w:rsidRPr="007D0F8B" w14:paraId="448D81FB" w14:textId="77777777" w:rsidTr="00CF5432">
        <w:trPr>
          <w:trHeight w:val="300"/>
        </w:trPr>
        <w:tc>
          <w:tcPr>
            <w:tcW w:w="625" w:type="pct"/>
            <w:vAlign w:val="center"/>
            <w:hideMark/>
          </w:tcPr>
          <w:p w14:paraId="416C3B4E" w14:textId="77777777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SCoT-8</w:t>
            </w:r>
          </w:p>
        </w:tc>
        <w:tc>
          <w:tcPr>
            <w:tcW w:w="625" w:type="pct"/>
            <w:hideMark/>
          </w:tcPr>
          <w:p w14:paraId="702BE697" w14:textId="2A7C5A16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0.32</w:t>
            </w:r>
          </w:p>
        </w:tc>
        <w:tc>
          <w:tcPr>
            <w:tcW w:w="625" w:type="pct"/>
            <w:hideMark/>
          </w:tcPr>
          <w:p w14:paraId="5F3A2517" w14:textId="226F5CA7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0.68</w:t>
            </w:r>
          </w:p>
        </w:tc>
        <w:tc>
          <w:tcPr>
            <w:tcW w:w="625" w:type="pct"/>
            <w:hideMark/>
          </w:tcPr>
          <w:p w14:paraId="54ADD578" w14:textId="216C13A4" w:rsidR="00403E3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5.41</w:t>
            </w:r>
          </w:p>
        </w:tc>
        <w:tc>
          <w:tcPr>
            <w:tcW w:w="625" w:type="pct"/>
            <w:hideMark/>
          </w:tcPr>
          <w:p w14:paraId="2BE34EF0" w14:textId="7E628AF3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625" w:type="pct"/>
            <w:hideMark/>
          </w:tcPr>
          <w:p w14:paraId="4A5807B5" w14:textId="3FED2070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" w:type="pct"/>
            <w:hideMark/>
          </w:tcPr>
          <w:p w14:paraId="2E2C7F46" w14:textId="7C82A96D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625" w:type="pct"/>
            <w:hideMark/>
          </w:tcPr>
          <w:p w14:paraId="7C1B7612" w14:textId="21346BFB" w:rsidR="00403E3C" w:rsidRPr="007D0F8B" w:rsidRDefault="00403E3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483FAC" w:rsidRPr="007D0F8B" w14:paraId="626E4363" w14:textId="77777777" w:rsidTr="00D646C5">
        <w:trPr>
          <w:trHeight w:val="300"/>
        </w:trPr>
        <w:tc>
          <w:tcPr>
            <w:tcW w:w="625" w:type="pct"/>
            <w:vAlign w:val="center"/>
            <w:hideMark/>
          </w:tcPr>
          <w:p w14:paraId="03C05454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SCoT-10</w:t>
            </w:r>
          </w:p>
        </w:tc>
        <w:tc>
          <w:tcPr>
            <w:tcW w:w="625" w:type="pct"/>
            <w:hideMark/>
          </w:tcPr>
          <w:p w14:paraId="046FBB57" w14:textId="2602BA43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0.30</w:t>
            </w:r>
          </w:p>
        </w:tc>
        <w:tc>
          <w:tcPr>
            <w:tcW w:w="625" w:type="pct"/>
            <w:hideMark/>
          </w:tcPr>
          <w:p w14:paraId="4D729B26" w14:textId="79849673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0.70</w:t>
            </w:r>
          </w:p>
        </w:tc>
        <w:tc>
          <w:tcPr>
            <w:tcW w:w="625" w:type="pct"/>
            <w:hideMark/>
          </w:tcPr>
          <w:p w14:paraId="40B6D087" w14:textId="644DB6A8" w:rsidR="00483FAC" w:rsidRPr="007D0F8B" w:rsidRDefault="00EC2E69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3.27</w:t>
            </w:r>
          </w:p>
        </w:tc>
        <w:tc>
          <w:tcPr>
            <w:tcW w:w="625" w:type="pct"/>
            <w:hideMark/>
          </w:tcPr>
          <w:p w14:paraId="406AAF13" w14:textId="7DAC40D8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5" w:type="pct"/>
            <w:hideMark/>
          </w:tcPr>
          <w:p w14:paraId="57CB322F" w14:textId="4FD46A0E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" w:type="pct"/>
            <w:hideMark/>
          </w:tcPr>
          <w:p w14:paraId="29511D73" w14:textId="3FF1FE7B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5" w:type="pct"/>
            <w:hideMark/>
          </w:tcPr>
          <w:p w14:paraId="27E39F98" w14:textId="7B8EC702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483FAC" w:rsidRPr="007D0F8B" w14:paraId="65FAD8B8" w14:textId="77777777" w:rsidTr="00EB013D">
        <w:trPr>
          <w:trHeight w:val="300"/>
        </w:trPr>
        <w:tc>
          <w:tcPr>
            <w:tcW w:w="625" w:type="pct"/>
            <w:vAlign w:val="center"/>
            <w:hideMark/>
          </w:tcPr>
          <w:p w14:paraId="3B1C1D82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SCoT-12</w:t>
            </w:r>
          </w:p>
        </w:tc>
        <w:tc>
          <w:tcPr>
            <w:tcW w:w="625" w:type="pct"/>
            <w:hideMark/>
          </w:tcPr>
          <w:p w14:paraId="40A4D753" w14:textId="540CD7EA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0.30</w:t>
            </w:r>
          </w:p>
        </w:tc>
        <w:tc>
          <w:tcPr>
            <w:tcW w:w="625" w:type="pct"/>
            <w:hideMark/>
          </w:tcPr>
          <w:p w14:paraId="0EE54F7E" w14:textId="7D4D32EE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0.70</w:t>
            </w:r>
          </w:p>
        </w:tc>
        <w:tc>
          <w:tcPr>
            <w:tcW w:w="625" w:type="pct"/>
            <w:hideMark/>
          </w:tcPr>
          <w:p w14:paraId="0E273B11" w14:textId="0B31529E" w:rsidR="00483FAC" w:rsidRPr="007D0F8B" w:rsidRDefault="00EC2E69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4.92</w:t>
            </w:r>
          </w:p>
        </w:tc>
        <w:tc>
          <w:tcPr>
            <w:tcW w:w="625" w:type="pct"/>
            <w:hideMark/>
          </w:tcPr>
          <w:p w14:paraId="1211A7B0" w14:textId="186D8E2D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625" w:type="pct"/>
            <w:hideMark/>
          </w:tcPr>
          <w:p w14:paraId="4A5ABA5E" w14:textId="5A356946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25" w:type="pct"/>
            <w:hideMark/>
          </w:tcPr>
          <w:p w14:paraId="15AC812B" w14:textId="05547932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625" w:type="pct"/>
            <w:hideMark/>
          </w:tcPr>
          <w:p w14:paraId="15E3FA02" w14:textId="45074C23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93.3</w:t>
            </w:r>
          </w:p>
        </w:tc>
      </w:tr>
      <w:tr w:rsidR="00483FAC" w:rsidRPr="007D0F8B" w14:paraId="5954556D" w14:textId="77777777" w:rsidTr="00294274">
        <w:trPr>
          <w:trHeight w:val="300"/>
        </w:trPr>
        <w:tc>
          <w:tcPr>
            <w:tcW w:w="625" w:type="pct"/>
            <w:vAlign w:val="center"/>
            <w:hideMark/>
          </w:tcPr>
          <w:p w14:paraId="6358FB4F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SCoT-13</w:t>
            </w:r>
          </w:p>
        </w:tc>
        <w:tc>
          <w:tcPr>
            <w:tcW w:w="625" w:type="pct"/>
            <w:hideMark/>
          </w:tcPr>
          <w:p w14:paraId="67ADF830" w14:textId="07282EF8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0.31</w:t>
            </w:r>
          </w:p>
        </w:tc>
        <w:tc>
          <w:tcPr>
            <w:tcW w:w="625" w:type="pct"/>
            <w:hideMark/>
          </w:tcPr>
          <w:p w14:paraId="18173842" w14:textId="7D791ABE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0.69</w:t>
            </w:r>
          </w:p>
        </w:tc>
        <w:tc>
          <w:tcPr>
            <w:tcW w:w="625" w:type="pct"/>
            <w:hideMark/>
          </w:tcPr>
          <w:p w14:paraId="4DD60841" w14:textId="601C52DD" w:rsidR="00483FAC" w:rsidRPr="007D0F8B" w:rsidRDefault="00EC2E69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3.87</w:t>
            </w:r>
          </w:p>
        </w:tc>
        <w:tc>
          <w:tcPr>
            <w:tcW w:w="625" w:type="pct"/>
            <w:hideMark/>
          </w:tcPr>
          <w:p w14:paraId="27077C02" w14:textId="3DDA1DCF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625" w:type="pct"/>
            <w:hideMark/>
          </w:tcPr>
          <w:p w14:paraId="652D1CC2" w14:textId="369FC65E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" w:type="pct"/>
            <w:hideMark/>
          </w:tcPr>
          <w:p w14:paraId="0EB53BFC" w14:textId="052A4F31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625" w:type="pct"/>
            <w:hideMark/>
          </w:tcPr>
          <w:p w14:paraId="59CAEF8A" w14:textId="256188EB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483FAC" w:rsidRPr="007D0F8B" w14:paraId="193C7D15" w14:textId="77777777" w:rsidTr="00242345">
        <w:trPr>
          <w:trHeight w:val="300"/>
        </w:trPr>
        <w:tc>
          <w:tcPr>
            <w:tcW w:w="625" w:type="pct"/>
            <w:vAlign w:val="center"/>
            <w:hideMark/>
          </w:tcPr>
          <w:p w14:paraId="135E1DB4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SCoT-17</w:t>
            </w:r>
          </w:p>
        </w:tc>
        <w:tc>
          <w:tcPr>
            <w:tcW w:w="625" w:type="pct"/>
            <w:hideMark/>
          </w:tcPr>
          <w:p w14:paraId="1CA63379" w14:textId="47D85E3A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0.34</w:t>
            </w:r>
          </w:p>
        </w:tc>
        <w:tc>
          <w:tcPr>
            <w:tcW w:w="625" w:type="pct"/>
            <w:hideMark/>
          </w:tcPr>
          <w:p w14:paraId="2F115B76" w14:textId="6CEC0AA2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0.66</w:t>
            </w:r>
          </w:p>
        </w:tc>
        <w:tc>
          <w:tcPr>
            <w:tcW w:w="625" w:type="pct"/>
            <w:hideMark/>
          </w:tcPr>
          <w:p w14:paraId="47EE81AD" w14:textId="0B64E7A6" w:rsidR="00483FAC" w:rsidRPr="007D0F8B" w:rsidRDefault="00EC2E69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5.02</w:t>
            </w:r>
          </w:p>
        </w:tc>
        <w:tc>
          <w:tcPr>
            <w:tcW w:w="625" w:type="pct"/>
            <w:hideMark/>
          </w:tcPr>
          <w:p w14:paraId="23F1B273" w14:textId="05EE1248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625" w:type="pct"/>
            <w:hideMark/>
          </w:tcPr>
          <w:p w14:paraId="0A57AF23" w14:textId="47830E42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" w:type="pct"/>
            <w:hideMark/>
          </w:tcPr>
          <w:p w14:paraId="60E67E85" w14:textId="2B2BF0F0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625" w:type="pct"/>
            <w:hideMark/>
          </w:tcPr>
          <w:p w14:paraId="0590A5FD" w14:textId="1C324CC0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483FAC" w:rsidRPr="007D0F8B" w14:paraId="0D662133" w14:textId="77777777" w:rsidTr="00B27B67">
        <w:trPr>
          <w:trHeight w:val="300"/>
        </w:trPr>
        <w:tc>
          <w:tcPr>
            <w:tcW w:w="625" w:type="pct"/>
            <w:vAlign w:val="center"/>
            <w:hideMark/>
          </w:tcPr>
          <w:p w14:paraId="40973B83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SCoT-18</w:t>
            </w:r>
          </w:p>
        </w:tc>
        <w:tc>
          <w:tcPr>
            <w:tcW w:w="625" w:type="pct"/>
            <w:hideMark/>
          </w:tcPr>
          <w:p w14:paraId="04D2E2DD" w14:textId="456BC71F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0.34</w:t>
            </w:r>
          </w:p>
        </w:tc>
        <w:tc>
          <w:tcPr>
            <w:tcW w:w="625" w:type="pct"/>
            <w:hideMark/>
          </w:tcPr>
          <w:p w14:paraId="2955FCB2" w14:textId="15182166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0.66</w:t>
            </w:r>
          </w:p>
        </w:tc>
        <w:tc>
          <w:tcPr>
            <w:tcW w:w="625" w:type="pct"/>
            <w:hideMark/>
          </w:tcPr>
          <w:p w14:paraId="62CC0C48" w14:textId="31D7C2F3" w:rsidR="00483FAC" w:rsidRPr="007D0F8B" w:rsidRDefault="0045547F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3.21</w:t>
            </w:r>
          </w:p>
        </w:tc>
        <w:tc>
          <w:tcPr>
            <w:tcW w:w="625" w:type="pct"/>
            <w:hideMark/>
          </w:tcPr>
          <w:p w14:paraId="49001B45" w14:textId="66376D10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625" w:type="pct"/>
            <w:hideMark/>
          </w:tcPr>
          <w:p w14:paraId="2422FC3C" w14:textId="335D8C76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" w:type="pct"/>
            <w:hideMark/>
          </w:tcPr>
          <w:p w14:paraId="6D335F4A" w14:textId="54E554F2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625" w:type="pct"/>
            <w:hideMark/>
          </w:tcPr>
          <w:p w14:paraId="66DB7D63" w14:textId="68B002CD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483FAC" w:rsidRPr="007D0F8B" w14:paraId="04187CF1" w14:textId="77777777" w:rsidTr="001E7411">
        <w:trPr>
          <w:trHeight w:val="300"/>
        </w:trPr>
        <w:tc>
          <w:tcPr>
            <w:tcW w:w="625" w:type="pct"/>
            <w:vAlign w:val="center"/>
            <w:hideMark/>
          </w:tcPr>
          <w:p w14:paraId="22145A07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SCoT-20</w:t>
            </w:r>
          </w:p>
        </w:tc>
        <w:tc>
          <w:tcPr>
            <w:tcW w:w="625" w:type="pct"/>
            <w:hideMark/>
          </w:tcPr>
          <w:p w14:paraId="01CE7060" w14:textId="79B54981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0.33</w:t>
            </w:r>
          </w:p>
        </w:tc>
        <w:tc>
          <w:tcPr>
            <w:tcW w:w="625" w:type="pct"/>
            <w:hideMark/>
          </w:tcPr>
          <w:p w14:paraId="67B9BE55" w14:textId="2114AAF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0.67</w:t>
            </w:r>
          </w:p>
        </w:tc>
        <w:tc>
          <w:tcPr>
            <w:tcW w:w="625" w:type="pct"/>
            <w:hideMark/>
          </w:tcPr>
          <w:p w14:paraId="5BC7AA35" w14:textId="39F003F5" w:rsidR="00483FAC" w:rsidRPr="007D0F8B" w:rsidRDefault="0045547F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3.74</w:t>
            </w:r>
          </w:p>
        </w:tc>
        <w:tc>
          <w:tcPr>
            <w:tcW w:w="625" w:type="pct"/>
            <w:hideMark/>
          </w:tcPr>
          <w:p w14:paraId="15D9903E" w14:textId="5DD212AF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625" w:type="pct"/>
            <w:hideMark/>
          </w:tcPr>
          <w:p w14:paraId="567F5DF5" w14:textId="7834B0D1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5" w:type="pct"/>
            <w:hideMark/>
          </w:tcPr>
          <w:p w14:paraId="6F446C1F" w14:textId="26779439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5" w:type="pct"/>
            <w:hideMark/>
          </w:tcPr>
          <w:p w14:paraId="2EF4E596" w14:textId="01FE2D0D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95.2</w:t>
            </w:r>
          </w:p>
        </w:tc>
      </w:tr>
      <w:tr w:rsidR="00483FAC" w:rsidRPr="007D0F8B" w14:paraId="2903A02F" w14:textId="77777777" w:rsidTr="003D2191">
        <w:trPr>
          <w:trHeight w:val="300"/>
        </w:trPr>
        <w:tc>
          <w:tcPr>
            <w:tcW w:w="625" w:type="pct"/>
            <w:vAlign w:val="center"/>
            <w:hideMark/>
          </w:tcPr>
          <w:p w14:paraId="3A7DEE09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SCoT-21</w:t>
            </w:r>
          </w:p>
        </w:tc>
        <w:tc>
          <w:tcPr>
            <w:tcW w:w="625" w:type="pct"/>
            <w:hideMark/>
          </w:tcPr>
          <w:p w14:paraId="0C21A9DC" w14:textId="0DD51BF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625" w:type="pct"/>
            <w:hideMark/>
          </w:tcPr>
          <w:p w14:paraId="027E278E" w14:textId="364CD15F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0.71</w:t>
            </w:r>
          </w:p>
        </w:tc>
        <w:tc>
          <w:tcPr>
            <w:tcW w:w="625" w:type="pct"/>
            <w:hideMark/>
          </w:tcPr>
          <w:p w14:paraId="3CC022C4" w14:textId="0F5BC43A" w:rsidR="00483FAC" w:rsidRPr="007D0F8B" w:rsidRDefault="0045547F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3.18</w:t>
            </w:r>
          </w:p>
        </w:tc>
        <w:tc>
          <w:tcPr>
            <w:tcW w:w="625" w:type="pct"/>
            <w:hideMark/>
          </w:tcPr>
          <w:p w14:paraId="32028B2E" w14:textId="102AE53F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5" w:type="pct"/>
            <w:hideMark/>
          </w:tcPr>
          <w:p w14:paraId="26A22341" w14:textId="73CC5BFD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5" w:type="pct"/>
            <w:hideMark/>
          </w:tcPr>
          <w:p w14:paraId="352F294A" w14:textId="38BB38A1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5" w:type="pct"/>
            <w:hideMark/>
          </w:tcPr>
          <w:p w14:paraId="6D4FC9F5" w14:textId="0145DA52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483FAC" w:rsidRPr="007D0F8B" w14:paraId="2CF7DE8D" w14:textId="77777777" w:rsidTr="007F3EA6">
        <w:trPr>
          <w:trHeight w:val="300"/>
        </w:trPr>
        <w:tc>
          <w:tcPr>
            <w:tcW w:w="625" w:type="pct"/>
            <w:vAlign w:val="center"/>
            <w:hideMark/>
          </w:tcPr>
          <w:p w14:paraId="0B24FF5F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SCoT-24</w:t>
            </w:r>
          </w:p>
        </w:tc>
        <w:tc>
          <w:tcPr>
            <w:tcW w:w="625" w:type="pct"/>
            <w:hideMark/>
          </w:tcPr>
          <w:p w14:paraId="2565A040" w14:textId="580A525F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0.32</w:t>
            </w:r>
          </w:p>
        </w:tc>
        <w:tc>
          <w:tcPr>
            <w:tcW w:w="625" w:type="pct"/>
            <w:hideMark/>
          </w:tcPr>
          <w:p w14:paraId="46C18EB1" w14:textId="69B0C223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0.68</w:t>
            </w:r>
          </w:p>
        </w:tc>
        <w:tc>
          <w:tcPr>
            <w:tcW w:w="625" w:type="pct"/>
            <w:hideMark/>
          </w:tcPr>
          <w:p w14:paraId="0A8BF52B" w14:textId="68DE317A" w:rsidR="00483FAC" w:rsidRPr="007D0F8B" w:rsidRDefault="0045547F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3.24</w:t>
            </w:r>
          </w:p>
        </w:tc>
        <w:tc>
          <w:tcPr>
            <w:tcW w:w="625" w:type="pct"/>
            <w:hideMark/>
          </w:tcPr>
          <w:p w14:paraId="3649366F" w14:textId="33452254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625" w:type="pct"/>
            <w:hideMark/>
          </w:tcPr>
          <w:p w14:paraId="31BA0290" w14:textId="62AD5E7D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5" w:type="pct"/>
            <w:hideMark/>
          </w:tcPr>
          <w:p w14:paraId="480117AB" w14:textId="42B63AF4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625" w:type="pct"/>
            <w:hideMark/>
          </w:tcPr>
          <w:p w14:paraId="6CF5CE4A" w14:textId="01471146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96.0</w:t>
            </w:r>
          </w:p>
        </w:tc>
      </w:tr>
      <w:tr w:rsidR="00483FAC" w:rsidRPr="007D0F8B" w14:paraId="60DCC6C8" w14:textId="77777777" w:rsidTr="00256CE0">
        <w:trPr>
          <w:trHeight w:val="300"/>
        </w:trPr>
        <w:tc>
          <w:tcPr>
            <w:tcW w:w="625" w:type="pct"/>
            <w:vAlign w:val="center"/>
            <w:hideMark/>
          </w:tcPr>
          <w:p w14:paraId="3C218FD4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SCoT-25</w:t>
            </w:r>
          </w:p>
        </w:tc>
        <w:tc>
          <w:tcPr>
            <w:tcW w:w="625" w:type="pct"/>
            <w:hideMark/>
          </w:tcPr>
          <w:p w14:paraId="6E97923A" w14:textId="3D298A7A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0.31</w:t>
            </w:r>
          </w:p>
        </w:tc>
        <w:tc>
          <w:tcPr>
            <w:tcW w:w="625" w:type="pct"/>
            <w:hideMark/>
          </w:tcPr>
          <w:p w14:paraId="47D1AF95" w14:textId="38F0E175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0.69</w:t>
            </w:r>
          </w:p>
        </w:tc>
        <w:tc>
          <w:tcPr>
            <w:tcW w:w="625" w:type="pct"/>
            <w:hideMark/>
          </w:tcPr>
          <w:p w14:paraId="5249D25A" w14:textId="6D3625D4" w:rsidR="00483FAC" w:rsidRPr="007D0F8B" w:rsidRDefault="00ED1817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3FAC" w:rsidRPr="007D0F8B">
              <w:rPr>
                <w:rFonts w:ascii="Times New Roman" w:hAnsi="Times New Roman" w:cs="Times New Roman"/>
                <w:sz w:val="20"/>
                <w:szCs w:val="20"/>
              </w:rPr>
              <w:t>.36</w:t>
            </w:r>
          </w:p>
        </w:tc>
        <w:tc>
          <w:tcPr>
            <w:tcW w:w="625" w:type="pct"/>
            <w:hideMark/>
          </w:tcPr>
          <w:p w14:paraId="75179DC2" w14:textId="56E938B9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5" w:type="pct"/>
            <w:hideMark/>
          </w:tcPr>
          <w:p w14:paraId="260C1E3A" w14:textId="34A81F4A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hideMark/>
          </w:tcPr>
          <w:p w14:paraId="39F06F90" w14:textId="143C4179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5" w:type="pct"/>
            <w:hideMark/>
          </w:tcPr>
          <w:p w14:paraId="57F4AEA5" w14:textId="6A377B98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83FAC" w:rsidRPr="007D0F8B" w14:paraId="00FBA852" w14:textId="77777777" w:rsidTr="005265A7">
        <w:trPr>
          <w:trHeight w:val="300"/>
        </w:trPr>
        <w:tc>
          <w:tcPr>
            <w:tcW w:w="625" w:type="pct"/>
            <w:vAlign w:val="center"/>
            <w:hideMark/>
          </w:tcPr>
          <w:p w14:paraId="10C2D481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SCoT-27</w:t>
            </w:r>
          </w:p>
        </w:tc>
        <w:tc>
          <w:tcPr>
            <w:tcW w:w="625" w:type="pct"/>
            <w:hideMark/>
          </w:tcPr>
          <w:p w14:paraId="1D5F1748" w14:textId="73BF3A9E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0.34</w:t>
            </w:r>
          </w:p>
        </w:tc>
        <w:tc>
          <w:tcPr>
            <w:tcW w:w="625" w:type="pct"/>
            <w:hideMark/>
          </w:tcPr>
          <w:p w14:paraId="640CE465" w14:textId="3F3ABBC3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0.66</w:t>
            </w:r>
          </w:p>
        </w:tc>
        <w:tc>
          <w:tcPr>
            <w:tcW w:w="625" w:type="pct"/>
            <w:hideMark/>
          </w:tcPr>
          <w:p w14:paraId="5DA2DC38" w14:textId="48BDF4F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D1817" w:rsidRPr="007D0F8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hideMark/>
          </w:tcPr>
          <w:p w14:paraId="4BE72EE7" w14:textId="23D9689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25" w:type="pct"/>
            <w:hideMark/>
          </w:tcPr>
          <w:p w14:paraId="7EFF3698" w14:textId="77ECB780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hideMark/>
          </w:tcPr>
          <w:p w14:paraId="1FDE6DE4" w14:textId="30EE1836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25" w:type="pct"/>
            <w:hideMark/>
          </w:tcPr>
          <w:p w14:paraId="332A834B" w14:textId="26C16F58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83FAC" w:rsidRPr="007D0F8B" w14:paraId="0A5DD392" w14:textId="77777777" w:rsidTr="005810D5">
        <w:trPr>
          <w:trHeight w:val="300"/>
        </w:trPr>
        <w:tc>
          <w:tcPr>
            <w:tcW w:w="625" w:type="pct"/>
            <w:vAlign w:val="center"/>
            <w:hideMark/>
          </w:tcPr>
          <w:p w14:paraId="5174FD9F" w14:textId="77777777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SCoT-28</w:t>
            </w:r>
          </w:p>
        </w:tc>
        <w:tc>
          <w:tcPr>
            <w:tcW w:w="625" w:type="pct"/>
            <w:hideMark/>
          </w:tcPr>
          <w:p w14:paraId="1032A092" w14:textId="67AA7DA0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0.31</w:t>
            </w:r>
          </w:p>
        </w:tc>
        <w:tc>
          <w:tcPr>
            <w:tcW w:w="625" w:type="pct"/>
            <w:hideMark/>
          </w:tcPr>
          <w:p w14:paraId="0146BDE3" w14:textId="79AFABDC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0.69</w:t>
            </w:r>
          </w:p>
        </w:tc>
        <w:tc>
          <w:tcPr>
            <w:tcW w:w="625" w:type="pct"/>
            <w:hideMark/>
          </w:tcPr>
          <w:p w14:paraId="11EF4D76" w14:textId="759F2080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ED1817" w:rsidRPr="007D0F8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25" w:type="pct"/>
            <w:hideMark/>
          </w:tcPr>
          <w:p w14:paraId="247B70DA" w14:textId="6CDC66D4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25" w:type="pct"/>
            <w:hideMark/>
          </w:tcPr>
          <w:p w14:paraId="2EA51707" w14:textId="6689E433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  <w:hideMark/>
          </w:tcPr>
          <w:p w14:paraId="0E712FBD" w14:textId="6AEF2E41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25" w:type="pct"/>
            <w:hideMark/>
          </w:tcPr>
          <w:p w14:paraId="27412CBB" w14:textId="2C106F33" w:rsidR="00483FAC" w:rsidRPr="007D0F8B" w:rsidRDefault="00483FAC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D0F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024A" w:rsidRPr="007D0F8B" w14:paraId="28F45653" w14:textId="77777777" w:rsidTr="005810D5">
        <w:trPr>
          <w:trHeight w:val="300"/>
        </w:trPr>
        <w:tc>
          <w:tcPr>
            <w:tcW w:w="625" w:type="pct"/>
            <w:vAlign w:val="center"/>
          </w:tcPr>
          <w:p w14:paraId="06889242" w14:textId="75366AB1" w:rsidR="0054024A" w:rsidRPr="007D0F8B" w:rsidRDefault="0054024A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40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Average</w:t>
            </w:r>
          </w:p>
        </w:tc>
        <w:tc>
          <w:tcPr>
            <w:tcW w:w="625" w:type="pct"/>
          </w:tcPr>
          <w:p w14:paraId="405F9C48" w14:textId="517C4F0D" w:rsidR="0054024A" w:rsidRPr="007D0F8B" w:rsidRDefault="0054024A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pct"/>
          </w:tcPr>
          <w:p w14:paraId="2EFB59BD" w14:textId="28F186AE" w:rsidR="0054024A" w:rsidRPr="007D0F8B" w:rsidRDefault="0054024A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pct"/>
          </w:tcPr>
          <w:p w14:paraId="7BAE6A7E" w14:textId="54C89CB3" w:rsidR="0054024A" w:rsidRPr="007D0F8B" w:rsidRDefault="0054024A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pct"/>
          </w:tcPr>
          <w:p w14:paraId="6D3864DF" w14:textId="16CC31D1" w:rsidR="0054024A" w:rsidRPr="007D0F8B" w:rsidRDefault="0054024A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03F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5" w:type="pct"/>
          </w:tcPr>
          <w:p w14:paraId="2782BE04" w14:textId="3B62880B" w:rsidR="0054024A" w:rsidRPr="007D0F8B" w:rsidRDefault="0054024A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03F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5" w:type="pct"/>
          </w:tcPr>
          <w:p w14:paraId="5DC074CC" w14:textId="6C5AB68F" w:rsidR="0054024A" w:rsidRPr="007D0F8B" w:rsidRDefault="0054024A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E03F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25" w:type="pct"/>
          </w:tcPr>
          <w:p w14:paraId="3B4D8BAE" w14:textId="2C54D712" w:rsidR="0054024A" w:rsidRPr="007D0F8B" w:rsidRDefault="0054024A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1342" w:rsidRPr="007D0F8B" w14:paraId="186A9934" w14:textId="77777777" w:rsidTr="005810D5">
        <w:trPr>
          <w:trHeight w:val="300"/>
        </w:trPr>
        <w:tc>
          <w:tcPr>
            <w:tcW w:w="625" w:type="pct"/>
            <w:vAlign w:val="center"/>
          </w:tcPr>
          <w:p w14:paraId="7C952F90" w14:textId="0541E538" w:rsidR="00B11342" w:rsidRPr="007D0F8B" w:rsidRDefault="00B11342" w:rsidP="007D0F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Total</w:t>
            </w:r>
          </w:p>
        </w:tc>
        <w:tc>
          <w:tcPr>
            <w:tcW w:w="625" w:type="pct"/>
          </w:tcPr>
          <w:p w14:paraId="024E9E14" w14:textId="4C033603" w:rsidR="00B11342" w:rsidRPr="007D0F8B" w:rsidRDefault="00B11342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pct"/>
          </w:tcPr>
          <w:p w14:paraId="1D1314FF" w14:textId="323BF26C" w:rsidR="00B11342" w:rsidRPr="007D0F8B" w:rsidRDefault="00B11342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pct"/>
          </w:tcPr>
          <w:p w14:paraId="0019492B" w14:textId="40CFF133" w:rsidR="00B11342" w:rsidRPr="007D0F8B" w:rsidRDefault="00B11342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pct"/>
          </w:tcPr>
          <w:p w14:paraId="6518A885" w14:textId="7A58FDE6" w:rsidR="00B11342" w:rsidRPr="007D0F8B" w:rsidRDefault="00B11342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625" w:type="pct"/>
          </w:tcPr>
          <w:p w14:paraId="7E05F578" w14:textId="43115DFC" w:rsidR="00B11342" w:rsidRPr="007D0F8B" w:rsidRDefault="00B11342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</w:tcPr>
          <w:p w14:paraId="45A6ED70" w14:textId="7386EBAA" w:rsidR="00B11342" w:rsidRPr="007D0F8B" w:rsidRDefault="00B11342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625" w:type="pct"/>
          </w:tcPr>
          <w:p w14:paraId="2FEFAA72" w14:textId="1A0BDAD6" w:rsidR="00B11342" w:rsidRPr="007D0F8B" w:rsidRDefault="00B11342" w:rsidP="007D0F8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FB0DF00" w14:textId="6BBED517" w:rsidR="00BC40DA" w:rsidRPr="00B4673E" w:rsidRDefault="00403E3C" w:rsidP="00EE79E0">
      <w:pPr>
        <w:spacing w:after="12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</w:t>
      </w:r>
      <w:proofErr w:type="spellStart"/>
      <w:r w:rsidR="00B4673E" w:rsidRPr="00B4673E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tr-TR"/>
        </w:rPr>
        <w:t>a</w:t>
      </w:r>
      <w:r w:rsidR="00B4673E"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Polymorphic</w:t>
      </w:r>
      <w:proofErr w:type="spellEnd"/>
      <w:r w:rsidR="00B4673E"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information content (Liu 1998). Discriminatory power (Tessier et al. 1999). Resolving power (Prevost and Wilkinson 1999</w:t>
      </w:r>
      <w:proofErr w:type="gramStart"/>
      <w:r w:rsidR="00B4673E"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).Total</w:t>
      </w:r>
      <w:proofErr w:type="gramEnd"/>
      <w:r w:rsidR="00B4673E"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number of bands. Monomorphic bands. Polymorphic bands. Percentage polymorphism (%)</w:t>
      </w:r>
      <w:r w:rsidRPr="00B4673E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            </w:t>
      </w:r>
    </w:p>
    <w:p w14:paraId="50548751" w14:textId="77777777" w:rsidR="00CD6D13" w:rsidRDefault="00CD6D13" w:rsidP="0079099E">
      <w:pPr>
        <w:spacing w:after="120"/>
        <w:rPr>
          <w:rFonts w:ascii="Times New Roman" w:hAnsi="Times New Roman" w:cs="Times New Roman"/>
        </w:rPr>
      </w:pPr>
    </w:p>
    <w:p w14:paraId="2E28E49D" w14:textId="4AED1E63" w:rsidR="00D40D04" w:rsidRPr="008C4989" w:rsidRDefault="00D40D04" w:rsidP="008706BD">
      <w:pPr>
        <w:spacing w:after="0"/>
        <w:rPr>
          <w:rFonts w:ascii="Times New Roman" w:hAnsi="Times New Roman" w:cs="Times New Roman"/>
        </w:rPr>
      </w:pPr>
      <w:r w:rsidRPr="00A44391">
        <w:rPr>
          <w:rFonts w:ascii="Times New Roman" w:hAnsi="Times New Roman" w:cs="Times New Roman"/>
          <w:b/>
          <w:bCs/>
        </w:rPr>
        <w:t>Table</w:t>
      </w:r>
      <w:r w:rsidR="00202951">
        <w:rPr>
          <w:rFonts w:ascii="Times New Roman" w:hAnsi="Times New Roman" w:cs="Times New Roman"/>
          <w:b/>
          <w:bCs/>
        </w:rPr>
        <w:t xml:space="preserve"> </w:t>
      </w:r>
      <w:r w:rsidR="00BA4520">
        <w:rPr>
          <w:rFonts w:ascii="Times New Roman" w:hAnsi="Times New Roman" w:cs="Times New Roman"/>
          <w:b/>
          <w:bCs/>
        </w:rPr>
        <w:t>S</w:t>
      </w:r>
      <w:r w:rsidR="00202951">
        <w:rPr>
          <w:rFonts w:ascii="Times New Roman" w:hAnsi="Times New Roman" w:cs="Times New Roman"/>
          <w:b/>
          <w:bCs/>
        </w:rPr>
        <w:t>6</w:t>
      </w:r>
      <w:r w:rsidRPr="00A44391">
        <w:rPr>
          <w:rFonts w:ascii="Times New Roman" w:hAnsi="Times New Roman" w:cs="Times New Roman"/>
          <w:b/>
          <w:bCs/>
        </w:rPr>
        <w:t>.</w:t>
      </w:r>
      <w:r w:rsidR="00D9408F">
        <w:rPr>
          <w:rFonts w:ascii="Times New Roman" w:hAnsi="Times New Roman" w:cs="Times New Roman"/>
          <w:b/>
          <w:bCs/>
        </w:rPr>
        <w:t xml:space="preserve"> </w:t>
      </w:r>
      <w:r w:rsidR="009D0293" w:rsidRPr="009D0293">
        <w:rPr>
          <w:rFonts w:ascii="Times New Roman" w:hAnsi="Times New Roman" w:cs="Times New Roman"/>
        </w:rPr>
        <w:t>SIMQUAL module</w:t>
      </w:r>
      <w:r w:rsidR="009D0293">
        <w:rPr>
          <w:rFonts w:ascii="Times New Roman" w:hAnsi="Times New Roman" w:cs="Times New Roman"/>
        </w:rPr>
        <w:t xml:space="preserve"> </w:t>
      </w:r>
      <w:r w:rsidR="008C4989" w:rsidRPr="008C4989">
        <w:rPr>
          <w:rFonts w:ascii="Times New Roman" w:hAnsi="Times New Roman" w:cs="Times New Roman"/>
          <w:lang w:val="en-US"/>
        </w:rPr>
        <w:t>similarity coefficient</w:t>
      </w:r>
    </w:p>
    <w:tbl>
      <w:tblPr>
        <w:tblStyle w:val="TabloKlavuzu"/>
        <w:tblW w:w="958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567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708"/>
        <w:gridCol w:w="710"/>
        <w:gridCol w:w="710"/>
      </w:tblGrid>
      <w:tr w:rsidR="00126681" w:rsidRPr="007D0F8B" w14:paraId="71C6B9F9" w14:textId="77777777" w:rsidTr="00E03F0F">
        <w:trPr>
          <w:trHeight w:val="2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0FF12CE" w14:textId="0C9AA100" w:rsidR="00126681" w:rsidRPr="007D0F8B" w:rsidRDefault="00D40D04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1" w:name="_Hlk217043360"/>
            <w:bookmarkStart w:id="2" w:name="_Hlk223997379"/>
            <w:proofErr w:type="spellStart"/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Kırik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4812A8C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A4A2229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MS1-1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90D7A61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MS2-1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51C9BE6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MS3-1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595BD65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MS4-1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C8F8251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MS5-1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88720DD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MS6-1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304840C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MS1-2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F4A77F5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MS2-2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6E8C34D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MS3-2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A993DE2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MS4-2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3E7E9EF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MS5-2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3063FB5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MS6-2 </w:t>
            </w:r>
          </w:p>
        </w:tc>
      </w:tr>
      <w:tr w:rsidR="00126681" w:rsidRPr="007D0F8B" w14:paraId="105F4FDD" w14:textId="77777777" w:rsidTr="00E03F0F">
        <w:trPr>
          <w:trHeight w:val="20"/>
        </w:trPr>
        <w:tc>
          <w:tcPr>
            <w:tcW w:w="85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D980A3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628DEBC" w14:textId="3C958CEF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68F58CF7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2F2DC230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097F78D8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7A4B9BEE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41A9F2C5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2FD34C67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5826E747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67838328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bottom"/>
            <w:hideMark/>
          </w:tcPr>
          <w:p w14:paraId="3B4B72BE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87DBB5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A89BE8B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15FB995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2E8CE4E8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338796BF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MS1-1</w:t>
            </w:r>
          </w:p>
        </w:tc>
        <w:tc>
          <w:tcPr>
            <w:tcW w:w="567" w:type="dxa"/>
            <w:noWrap/>
            <w:vAlign w:val="bottom"/>
            <w:hideMark/>
          </w:tcPr>
          <w:p w14:paraId="73AEDF78" w14:textId="504C8850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0" w:type="auto"/>
            <w:noWrap/>
            <w:vAlign w:val="bottom"/>
            <w:hideMark/>
          </w:tcPr>
          <w:p w14:paraId="16C006BE" w14:textId="4DADABB1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bottom"/>
            <w:hideMark/>
          </w:tcPr>
          <w:p w14:paraId="5FCF5C25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10EEF54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50034F8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13FCE490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67D93350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12927D73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18E36225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6638F636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324A6E7A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6C7D17A2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16008F79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2530DF9B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6E366ADA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MS2-1</w:t>
            </w:r>
          </w:p>
        </w:tc>
        <w:tc>
          <w:tcPr>
            <w:tcW w:w="567" w:type="dxa"/>
            <w:noWrap/>
            <w:vAlign w:val="bottom"/>
            <w:hideMark/>
          </w:tcPr>
          <w:p w14:paraId="38AE0D7B" w14:textId="23163696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bottom"/>
            <w:hideMark/>
          </w:tcPr>
          <w:p w14:paraId="0847EAE6" w14:textId="1A1ABB2D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4A0B2A68" w14:textId="15086513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bottom"/>
            <w:hideMark/>
          </w:tcPr>
          <w:p w14:paraId="2966C21B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663155FB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0DBC65AA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0F94D851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C3B5FAF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6CD2A89E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689BB2C0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38256B9B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0E9DFCD1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5DF899CB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7361900F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5EFF157F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MS3-1</w:t>
            </w:r>
          </w:p>
        </w:tc>
        <w:tc>
          <w:tcPr>
            <w:tcW w:w="567" w:type="dxa"/>
            <w:noWrap/>
            <w:vAlign w:val="bottom"/>
            <w:hideMark/>
          </w:tcPr>
          <w:p w14:paraId="7AE8A152" w14:textId="2638E3F2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  <w:vAlign w:val="bottom"/>
            <w:hideMark/>
          </w:tcPr>
          <w:p w14:paraId="4981AE1D" w14:textId="5363395C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0F017AF6" w14:textId="2CAD2914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  <w:vAlign w:val="bottom"/>
            <w:hideMark/>
          </w:tcPr>
          <w:p w14:paraId="46D6DC79" w14:textId="4860503A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bottom"/>
            <w:hideMark/>
          </w:tcPr>
          <w:p w14:paraId="3BD4F522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73CCF7C2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1949C896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EA0E6C1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DC13FCC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9B94C1A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14A956DE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3F7638D2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356EB6A4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51D31306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00E09187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MS4-1</w:t>
            </w:r>
          </w:p>
        </w:tc>
        <w:tc>
          <w:tcPr>
            <w:tcW w:w="567" w:type="dxa"/>
            <w:noWrap/>
            <w:vAlign w:val="bottom"/>
            <w:hideMark/>
          </w:tcPr>
          <w:p w14:paraId="423BA81B" w14:textId="6F8D9161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  <w:vAlign w:val="bottom"/>
            <w:hideMark/>
          </w:tcPr>
          <w:p w14:paraId="05ACF944" w14:textId="4413A3F8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57E36265" w14:textId="7AD45A5E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bottom"/>
            <w:hideMark/>
          </w:tcPr>
          <w:p w14:paraId="49429B7A" w14:textId="580B634D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bottom"/>
            <w:hideMark/>
          </w:tcPr>
          <w:p w14:paraId="1B53688C" w14:textId="79513D41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bottom"/>
            <w:hideMark/>
          </w:tcPr>
          <w:p w14:paraId="69DE7270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15D919A4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4B97215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195A70B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DA3C5B9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4EE5137C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45296E9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61854C75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7EF2076D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298DA3F3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MS5-1</w:t>
            </w:r>
          </w:p>
        </w:tc>
        <w:tc>
          <w:tcPr>
            <w:tcW w:w="567" w:type="dxa"/>
            <w:noWrap/>
            <w:vAlign w:val="bottom"/>
            <w:hideMark/>
          </w:tcPr>
          <w:p w14:paraId="39D761CB" w14:textId="250F279B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bottom"/>
            <w:hideMark/>
          </w:tcPr>
          <w:p w14:paraId="16CF6B49" w14:textId="10A20DDA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2E538E63" w14:textId="1BB01B91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bottom"/>
            <w:hideMark/>
          </w:tcPr>
          <w:p w14:paraId="568A2EA6" w14:textId="78F1B4C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0E2C8979" w14:textId="06373279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bottom"/>
            <w:hideMark/>
          </w:tcPr>
          <w:p w14:paraId="5DA2A166" w14:textId="7A56FE2A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bottom"/>
            <w:hideMark/>
          </w:tcPr>
          <w:p w14:paraId="4316B9F8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9E938DB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63371AA0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40549A2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69E6C010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54631B73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7920EB5B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3D2CEC10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2613ED17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MS6-1</w:t>
            </w:r>
          </w:p>
        </w:tc>
        <w:tc>
          <w:tcPr>
            <w:tcW w:w="567" w:type="dxa"/>
            <w:noWrap/>
            <w:vAlign w:val="bottom"/>
            <w:hideMark/>
          </w:tcPr>
          <w:p w14:paraId="657B5502" w14:textId="516F386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bottom"/>
            <w:hideMark/>
          </w:tcPr>
          <w:p w14:paraId="47791CC5" w14:textId="146D17C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bottom"/>
            <w:hideMark/>
          </w:tcPr>
          <w:p w14:paraId="0C5192C0" w14:textId="07166A91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bottom"/>
            <w:hideMark/>
          </w:tcPr>
          <w:p w14:paraId="307799C8" w14:textId="486A3B52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bottom"/>
            <w:hideMark/>
          </w:tcPr>
          <w:p w14:paraId="775352D0" w14:textId="7A596B3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529CE880" w14:textId="00A9979E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689068EA" w14:textId="40AC6D86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bottom"/>
            <w:hideMark/>
          </w:tcPr>
          <w:p w14:paraId="0715C0D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68948851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53E87CF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6AECD7C1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1B1DF2D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66FAC38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3E30E1AE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7F68F49B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MS1-2</w:t>
            </w:r>
          </w:p>
        </w:tc>
        <w:tc>
          <w:tcPr>
            <w:tcW w:w="567" w:type="dxa"/>
            <w:noWrap/>
            <w:vAlign w:val="bottom"/>
            <w:hideMark/>
          </w:tcPr>
          <w:p w14:paraId="787CD37E" w14:textId="32D3B21E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bottom"/>
            <w:hideMark/>
          </w:tcPr>
          <w:p w14:paraId="67CA8C45" w14:textId="3D8F6C41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60742AE0" w14:textId="162C5C50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639DBE39" w14:textId="68E2D859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35976B4C" w14:textId="54A336A0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0CFC0D3E" w14:textId="2EFE5ED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  <w:vAlign w:val="bottom"/>
            <w:hideMark/>
          </w:tcPr>
          <w:p w14:paraId="3C94B3B4" w14:textId="7B06952F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  <w:vAlign w:val="bottom"/>
            <w:hideMark/>
          </w:tcPr>
          <w:p w14:paraId="2FBED25D" w14:textId="06AC99E5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bottom"/>
            <w:hideMark/>
          </w:tcPr>
          <w:p w14:paraId="469908AF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77EF05A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27B9B177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19D9E033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567AC052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248571E7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744EAC85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MS2-2</w:t>
            </w:r>
          </w:p>
        </w:tc>
        <w:tc>
          <w:tcPr>
            <w:tcW w:w="567" w:type="dxa"/>
            <w:noWrap/>
            <w:vAlign w:val="bottom"/>
            <w:hideMark/>
          </w:tcPr>
          <w:p w14:paraId="093D6221" w14:textId="7E64F58C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0" w:type="auto"/>
            <w:noWrap/>
            <w:vAlign w:val="bottom"/>
            <w:hideMark/>
          </w:tcPr>
          <w:p w14:paraId="12EA508D" w14:textId="457D3B9D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4220EC6B" w14:textId="6828634B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0" w:type="auto"/>
            <w:noWrap/>
            <w:vAlign w:val="bottom"/>
            <w:hideMark/>
          </w:tcPr>
          <w:p w14:paraId="041A8B62" w14:textId="7E68983E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0" w:type="auto"/>
            <w:noWrap/>
            <w:vAlign w:val="bottom"/>
            <w:hideMark/>
          </w:tcPr>
          <w:p w14:paraId="0961DF29" w14:textId="22D6DCD6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0" w:type="auto"/>
            <w:noWrap/>
            <w:vAlign w:val="bottom"/>
            <w:hideMark/>
          </w:tcPr>
          <w:p w14:paraId="0ABACFFC" w14:textId="3F8199D5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bottom"/>
            <w:hideMark/>
          </w:tcPr>
          <w:p w14:paraId="3BC9B0D7" w14:textId="5360B01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0" w:type="auto"/>
            <w:noWrap/>
            <w:vAlign w:val="bottom"/>
            <w:hideMark/>
          </w:tcPr>
          <w:p w14:paraId="43920E15" w14:textId="04CBB436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0" w:type="auto"/>
            <w:noWrap/>
            <w:vAlign w:val="bottom"/>
            <w:hideMark/>
          </w:tcPr>
          <w:p w14:paraId="55331DA2" w14:textId="7991F489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bottom"/>
            <w:hideMark/>
          </w:tcPr>
          <w:p w14:paraId="2504C02C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424D162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22588D0C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3A27D0E3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5E1D1146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2E6F71CD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MS3-2</w:t>
            </w:r>
          </w:p>
        </w:tc>
        <w:tc>
          <w:tcPr>
            <w:tcW w:w="567" w:type="dxa"/>
            <w:noWrap/>
            <w:vAlign w:val="bottom"/>
            <w:hideMark/>
          </w:tcPr>
          <w:p w14:paraId="046D98DF" w14:textId="022CF519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7B8E5CDA" w14:textId="3265D2ED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bottom"/>
            <w:hideMark/>
          </w:tcPr>
          <w:p w14:paraId="1F8D2017" w14:textId="124519A0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bottom"/>
            <w:hideMark/>
          </w:tcPr>
          <w:p w14:paraId="0414E6CE" w14:textId="6DE58814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30E71526" w14:textId="032C5D9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2C232201" w14:textId="57833070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0" w:type="auto"/>
            <w:noWrap/>
            <w:vAlign w:val="bottom"/>
            <w:hideMark/>
          </w:tcPr>
          <w:p w14:paraId="5ADC59FA" w14:textId="3F49E9B6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5274AEF3" w14:textId="042716CE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61688607" w14:textId="77BB336C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01EAAE03" w14:textId="0E566CCC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8" w:type="dxa"/>
            <w:noWrap/>
            <w:vAlign w:val="bottom"/>
            <w:hideMark/>
          </w:tcPr>
          <w:p w14:paraId="2322590C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77BEDE6D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7067EDDC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2289C07E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1C2C8A1E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MS4-2</w:t>
            </w:r>
          </w:p>
        </w:tc>
        <w:tc>
          <w:tcPr>
            <w:tcW w:w="567" w:type="dxa"/>
            <w:noWrap/>
            <w:vAlign w:val="bottom"/>
            <w:hideMark/>
          </w:tcPr>
          <w:p w14:paraId="73BB52A6" w14:textId="11C36FAA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0" w:type="auto"/>
            <w:noWrap/>
            <w:vAlign w:val="bottom"/>
            <w:hideMark/>
          </w:tcPr>
          <w:p w14:paraId="745E9B85" w14:textId="0C92E7EE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bottom"/>
            <w:hideMark/>
          </w:tcPr>
          <w:p w14:paraId="6C8128D6" w14:textId="58A377A4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bottom"/>
            <w:hideMark/>
          </w:tcPr>
          <w:p w14:paraId="32088CC2" w14:textId="16561FB3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0" w:type="auto"/>
            <w:noWrap/>
            <w:vAlign w:val="bottom"/>
            <w:hideMark/>
          </w:tcPr>
          <w:p w14:paraId="0D0CC16D" w14:textId="1979022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bottom"/>
            <w:hideMark/>
          </w:tcPr>
          <w:p w14:paraId="3D6528FF" w14:textId="09873F83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bottom"/>
            <w:hideMark/>
          </w:tcPr>
          <w:p w14:paraId="6CE29387" w14:textId="160BEDC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4B429A87" w14:textId="38E4A66C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bottom"/>
            <w:hideMark/>
          </w:tcPr>
          <w:p w14:paraId="552F09E1" w14:textId="15CFFF0E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089AD89B" w14:textId="133A0F08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708" w:type="dxa"/>
            <w:noWrap/>
            <w:vAlign w:val="bottom"/>
            <w:hideMark/>
          </w:tcPr>
          <w:p w14:paraId="377459F2" w14:textId="2454090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10" w:type="dxa"/>
            <w:noWrap/>
            <w:vAlign w:val="bottom"/>
            <w:hideMark/>
          </w:tcPr>
          <w:p w14:paraId="05AB7621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1DDF81F8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2910AB73" w14:textId="77777777" w:rsidTr="00E03F0F">
        <w:trPr>
          <w:trHeight w:val="20"/>
        </w:trPr>
        <w:tc>
          <w:tcPr>
            <w:tcW w:w="852" w:type="dxa"/>
            <w:noWrap/>
            <w:vAlign w:val="bottom"/>
            <w:hideMark/>
          </w:tcPr>
          <w:p w14:paraId="19AA5A7F" w14:textId="77777777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MS5-2</w:t>
            </w:r>
          </w:p>
        </w:tc>
        <w:tc>
          <w:tcPr>
            <w:tcW w:w="567" w:type="dxa"/>
            <w:noWrap/>
            <w:vAlign w:val="bottom"/>
            <w:hideMark/>
          </w:tcPr>
          <w:p w14:paraId="375E80DF" w14:textId="119F8D5A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bottom"/>
            <w:hideMark/>
          </w:tcPr>
          <w:p w14:paraId="3F82B078" w14:textId="446B1D1D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bottom"/>
            <w:hideMark/>
          </w:tcPr>
          <w:p w14:paraId="13B8D40C" w14:textId="6CF5C74B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34AB8BC7" w14:textId="0676CE99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bottom"/>
            <w:hideMark/>
          </w:tcPr>
          <w:p w14:paraId="341E2CB5" w14:textId="3DF65898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04A5E650" w14:textId="6CF39582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0" w:type="auto"/>
            <w:noWrap/>
            <w:vAlign w:val="bottom"/>
            <w:hideMark/>
          </w:tcPr>
          <w:p w14:paraId="6B813445" w14:textId="521CA8EA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bottom"/>
            <w:hideMark/>
          </w:tcPr>
          <w:p w14:paraId="56BF3785" w14:textId="106365CF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bottom"/>
            <w:hideMark/>
          </w:tcPr>
          <w:p w14:paraId="00C1DE49" w14:textId="1435A98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bottom"/>
            <w:hideMark/>
          </w:tcPr>
          <w:p w14:paraId="28793864" w14:textId="6E996CBC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708" w:type="dxa"/>
            <w:noWrap/>
            <w:vAlign w:val="bottom"/>
            <w:hideMark/>
          </w:tcPr>
          <w:p w14:paraId="4D750BB3" w14:textId="401A5E5C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710" w:type="dxa"/>
            <w:noWrap/>
            <w:vAlign w:val="bottom"/>
            <w:hideMark/>
          </w:tcPr>
          <w:p w14:paraId="1E4EC049" w14:textId="4BF19F9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10" w:type="dxa"/>
            <w:noWrap/>
            <w:vAlign w:val="bottom"/>
            <w:hideMark/>
          </w:tcPr>
          <w:p w14:paraId="4E33820A" w14:textId="7777777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681" w:rsidRPr="007D0F8B" w14:paraId="351A2D94" w14:textId="77777777" w:rsidTr="00E03F0F">
        <w:trPr>
          <w:trHeight w:val="20"/>
        </w:trPr>
        <w:tc>
          <w:tcPr>
            <w:tcW w:w="8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8E313E" w14:textId="2A8E5C7D" w:rsidR="00126681" w:rsidRPr="007D0F8B" w:rsidRDefault="00126681" w:rsidP="00E03F0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MS6-2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D0408E5" w14:textId="30FE6FD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6ED5E5EC" w14:textId="5D73BC07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1EE2796F" w14:textId="15F95FA3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715963F9" w14:textId="3929F9C4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0D5D40B2" w14:textId="6007174F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4D879C3E" w14:textId="6B185886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6681DD79" w14:textId="119A0164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1F1A5AD4" w14:textId="578DC1F5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511B31C2" w14:textId="400F7E56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bottom"/>
            <w:hideMark/>
          </w:tcPr>
          <w:p w14:paraId="1B50C8E7" w14:textId="0065F3CF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380F34" w14:textId="599A5835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2ABE3BB" w14:textId="0355A384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4C4C5C" w14:textId="48FD6842" w:rsidR="00126681" w:rsidRPr="007D0F8B" w:rsidRDefault="0012668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D0F8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bookmarkEnd w:id="1"/>
      <w:bookmarkEnd w:id="2"/>
    </w:tbl>
    <w:p w14:paraId="439C2722" w14:textId="1ABB9A53" w:rsidR="00FA4F96" w:rsidRDefault="00FA4F96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3FC66BD8" w14:textId="77777777" w:rsidR="007D0F8B" w:rsidRDefault="007D0F8B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5B92925A" w14:textId="77777777" w:rsidR="007D0F8B" w:rsidRDefault="007D0F8B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672CCFBD" w14:textId="77777777" w:rsidR="007D0F8B" w:rsidRDefault="007D0F8B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22F9A57C" w14:textId="77777777" w:rsidR="007D0F8B" w:rsidRDefault="007D0F8B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0E17B761" w14:textId="77777777" w:rsidR="007D0F8B" w:rsidRDefault="007D0F8B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044C4B35" w14:textId="77777777" w:rsidR="00E03F0F" w:rsidRDefault="00E03F0F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2AD8E803" w14:textId="77777777" w:rsidR="00E03F0F" w:rsidRDefault="00E03F0F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4514A077" w14:textId="77777777" w:rsidR="00E03F0F" w:rsidRDefault="00E03F0F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01151950" w14:textId="77777777" w:rsidR="008761F6" w:rsidRPr="00A44391" w:rsidRDefault="008761F6" w:rsidP="00A44391">
      <w:pPr>
        <w:spacing w:after="120"/>
        <w:rPr>
          <w:rFonts w:ascii="segoe ui" w:eastAsia="Times New Roman" w:hAnsi="segoe ui" w:cs="segoe ui"/>
          <w:color w:val="000000"/>
          <w:sz w:val="24"/>
          <w:szCs w:val="24"/>
          <w:lang w:val="tr-TR"/>
        </w:rPr>
      </w:pPr>
    </w:p>
    <w:p w14:paraId="13B3BDEA" w14:textId="0BB7D1EB" w:rsidR="00FA4F96" w:rsidRPr="00A44391" w:rsidRDefault="00A44391" w:rsidP="00FA4F96">
      <w:pPr>
        <w:rPr>
          <w:rFonts w:ascii="Times New Roman" w:hAnsi="Times New Roman" w:cs="Times New Roman"/>
          <w:b/>
          <w:bCs/>
        </w:rPr>
      </w:pPr>
      <w:r w:rsidRPr="00A44391">
        <w:rPr>
          <w:rFonts w:ascii="Times New Roman" w:hAnsi="Times New Roman" w:cs="Times New Roman"/>
          <w:b/>
          <w:bCs/>
        </w:rPr>
        <w:t>Table</w:t>
      </w:r>
      <w:r w:rsidR="00202951">
        <w:rPr>
          <w:rFonts w:ascii="Times New Roman" w:hAnsi="Times New Roman" w:cs="Times New Roman"/>
          <w:b/>
          <w:bCs/>
        </w:rPr>
        <w:t xml:space="preserve"> </w:t>
      </w:r>
      <w:r w:rsidR="00BA4520">
        <w:rPr>
          <w:rFonts w:ascii="Times New Roman" w:hAnsi="Times New Roman" w:cs="Times New Roman"/>
          <w:b/>
          <w:bCs/>
        </w:rPr>
        <w:t>S</w:t>
      </w:r>
      <w:r w:rsidR="00202951">
        <w:rPr>
          <w:rFonts w:ascii="Times New Roman" w:hAnsi="Times New Roman" w:cs="Times New Roman"/>
          <w:b/>
          <w:bCs/>
        </w:rPr>
        <w:t>7</w:t>
      </w:r>
      <w:r w:rsidRPr="00A44391">
        <w:rPr>
          <w:rFonts w:ascii="Times New Roman" w:hAnsi="Times New Roman" w:cs="Times New Roman"/>
          <w:b/>
          <w:bCs/>
        </w:rPr>
        <w:t xml:space="preserve">. </w:t>
      </w:r>
      <w:r w:rsidR="00D9408F" w:rsidRPr="00D9408F">
        <w:rPr>
          <w:rFonts w:ascii="Times New Roman" w:hAnsi="Times New Roman" w:cs="Times New Roman"/>
        </w:rPr>
        <w:t xml:space="preserve">SIMQUAL module </w:t>
      </w:r>
      <w:r w:rsidR="00D9408F" w:rsidRPr="00D9408F">
        <w:rPr>
          <w:rFonts w:ascii="Times New Roman" w:hAnsi="Times New Roman" w:cs="Times New Roman"/>
          <w:lang w:val="en-US"/>
        </w:rPr>
        <w:t>similarity coefficient</w:t>
      </w:r>
    </w:p>
    <w:tbl>
      <w:tblPr>
        <w:tblStyle w:val="TabloKlavuzu"/>
        <w:tblW w:w="1014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15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707"/>
        <w:gridCol w:w="709"/>
        <w:gridCol w:w="709"/>
      </w:tblGrid>
      <w:tr w:rsidR="00A44391" w:rsidRPr="00D40D04" w14:paraId="64A1FA47" w14:textId="77777777" w:rsidTr="00E03F0F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82ED65C" w14:textId="273BDE72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Palandöken-97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7E28EE5" w14:textId="050DA1B1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990AA42" w14:textId="71934069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MS1-1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DE048E6" w14:textId="599AC7BC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MS2-1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0594564" w14:textId="2B2B7C69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MS3-1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BC8031E" w14:textId="34100CFD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MS4-1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2C5E0E" w14:textId="344C6B8D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MS5-1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82115DA" w14:textId="4F8EE1AB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MS6-1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8503313" w14:textId="00E047DF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MS1-2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7C42270" w14:textId="0F110685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MS2-2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A6A07EB" w14:textId="2F35BF38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MS3-2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0BE8523" w14:textId="577D8D88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MS4-2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8063D1E" w14:textId="7D072A7E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MS5-2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63AAF3" w14:textId="2EBE229D" w:rsidR="00A44391" w:rsidRPr="00D40D04" w:rsidRDefault="00A44391" w:rsidP="00A4439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MS6-2</w:t>
            </w:r>
          </w:p>
        </w:tc>
      </w:tr>
      <w:tr w:rsidR="00A44391" w:rsidRPr="00D40D04" w14:paraId="33002EC7" w14:textId="77777777" w:rsidTr="00E03F0F">
        <w:trPr>
          <w:trHeight w:val="20"/>
        </w:trPr>
        <w:tc>
          <w:tcPr>
            <w:tcW w:w="127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50B5301" w14:textId="308261F5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MS0</w:t>
            </w:r>
          </w:p>
        </w:tc>
        <w:tc>
          <w:tcPr>
            <w:tcW w:w="71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E7C25B5" w14:textId="4DF69B5F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4BBF4A26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048C72E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1B205B90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436568C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2471360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632193D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6AFEEE3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5105582C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noWrap/>
            <w:vAlign w:val="center"/>
            <w:hideMark/>
          </w:tcPr>
          <w:p w14:paraId="55145FA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9A5A6EB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301296A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E9E892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04000516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290F5612" w14:textId="5A8C01A6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MS1-1</w:t>
            </w:r>
          </w:p>
        </w:tc>
        <w:tc>
          <w:tcPr>
            <w:tcW w:w="715" w:type="dxa"/>
            <w:noWrap/>
            <w:vAlign w:val="center"/>
            <w:hideMark/>
          </w:tcPr>
          <w:p w14:paraId="4C65B8D8" w14:textId="6369B4B4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0" w:type="auto"/>
            <w:noWrap/>
            <w:vAlign w:val="center"/>
            <w:hideMark/>
          </w:tcPr>
          <w:p w14:paraId="75711B2B" w14:textId="49DAD4E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center"/>
            <w:hideMark/>
          </w:tcPr>
          <w:p w14:paraId="0F2C459F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077A820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9799269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7F2CE97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0" w:type="dxa"/>
            <w:noWrap/>
            <w:vAlign w:val="center"/>
            <w:hideMark/>
          </w:tcPr>
          <w:p w14:paraId="48EC47DA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B8D5D99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94C8388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75EE727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noWrap/>
            <w:vAlign w:val="center"/>
            <w:hideMark/>
          </w:tcPr>
          <w:p w14:paraId="4ED6887A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173E8AD6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5560F767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75E7EEC8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0FCFC83B" w14:textId="366A62C1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MS2-1</w:t>
            </w:r>
          </w:p>
        </w:tc>
        <w:tc>
          <w:tcPr>
            <w:tcW w:w="715" w:type="dxa"/>
            <w:noWrap/>
            <w:vAlign w:val="center"/>
            <w:hideMark/>
          </w:tcPr>
          <w:p w14:paraId="31412B7E" w14:textId="3D21C1C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14:paraId="2C2E531F" w14:textId="22D6AF59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083797A5" w14:textId="40E3C762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center"/>
            <w:hideMark/>
          </w:tcPr>
          <w:p w14:paraId="57C13E13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B775464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BED52FA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0" w:type="dxa"/>
            <w:noWrap/>
            <w:vAlign w:val="center"/>
            <w:hideMark/>
          </w:tcPr>
          <w:p w14:paraId="7A9501B4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16F622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914830C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2F45540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noWrap/>
            <w:vAlign w:val="center"/>
            <w:hideMark/>
          </w:tcPr>
          <w:p w14:paraId="027755B1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371F07D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3C7BD6B0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070E48F2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5DC06E7C" w14:textId="5D8DD7CE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MS3-1</w:t>
            </w:r>
          </w:p>
        </w:tc>
        <w:tc>
          <w:tcPr>
            <w:tcW w:w="715" w:type="dxa"/>
            <w:noWrap/>
            <w:vAlign w:val="center"/>
            <w:hideMark/>
          </w:tcPr>
          <w:p w14:paraId="3A5B6064" w14:textId="1DC420EB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  <w:vAlign w:val="center"/>
            <w:hideMark/>
          </w:tcPr>
          <w:p w14:paraId="5E8DB1E5" w14:textId="25445D9B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center"/>
            <w:hideMark/>
          </w:tcPr>
          <w:p w14:paraId="7CEE88A9" w14:textId="6E70A40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  <w:vAlign w:val="center"/>
            <w:hideMark/>
          </w:tcPr>
          <w:p w14:paraId="65FDBFDE" w14:textId="26EB3884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center"/>
            <w:hideMark/>
          </w:tcPr>
          <w:p w14:paraId="52B686E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F6160C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0" w:type="dxa"/>
            <w:noWrap/>
            <w:vAlign w:val="center"/>
            <w:hideMark/>
          </w:tcPr>
          <w:p w14:paraId="15CA4926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C64F9A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8C9E35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42272FE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noWrap/>
            <w:vAlign w:val="center"/>
            <w:hideMark/>
          </w:tcPr>
          <w:p w14:paraId="08A24894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54C7021F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1A94D7B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4E340A78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4A1116B3" w14:textId="517377E9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MS4-1</w:t>
            </w:r>
          </w:p>
        </w:tc>
        <w:tc>
          <w:tcPr>
            <w:tcW w:w="715" w:type="dxa"/>
            <w:noWrap/>
            <w:vAlign w:val="center"/>
            <w:hideMark/>
          </w:tcPr>
          <w:p w14:paraId="0CA0A001" w14:textId="4A3551F9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0" w:type="auto"/>
            <w:noWrap/>
            <w:vAlign w:val="center"/>
            <w:hideMark/>
          </w:tcPr>
          <w:p w14:paraId="09270B14" w14:textId="7F5C4316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39E0A108" w14:textId="755D84D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center"/>
            <w:hideMark/>
          </w:tcPr>
          <w:p w14:paraId="798E9488" w14:textId="5A8EE8DC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14:paraId="6DE5236F" w14:textId="7E679BF2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center"/>
            <w:hideMark/>
          </w:tcPr>
          <w:p w14:paraId="0A8D473F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0" w:type="dxa"/>
            <w:noWrap/>
            <w:vAlign w:val="center"/>
            <w:hideMark/>
          </w:tcPr>
          <w:p w14:paraId="68F30158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D87756B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0B06BA7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B1EC114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noWrap/>
            <w:vAlign w:val="center"/>
            <w:hideMark/>
          </w:tcPr>
          <w:p w14:paraId="15E20D2F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1C2093BA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8CFFD4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29E62015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3D828598" w14:textId="33A92616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MS5-1</w:t>
            </w:r>
          </w:p>
        </w:tc>
        <w:tc>
          <w:tcPr>
            <w:tcW w:w="715" w:type="dxa"/>
            <w:noWrap/>
            <w:vAlign w:val="center"/>
            <w:hideMark/>
          </w:tcPr>
          <w:p w14:paraId="534BF68D" w14:textId="2AA93C2C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center"/>
            <w:hideMark/>
          </w:tcPr>
          <w:p w14:paraId="243E735D" w14:textId="04AAE1CF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0ADC7F18" w14:textId="26643942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center"/>
            <w:hideMark/>
          </w:tcPr>
          <w:p w14:paraId="48047A0F" w14:textId="789C57A0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6ECB7015" w14:textId="7C0FCFBA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center"/>
            <w:hideMark/>
          </w:tcPr>
          <w:p w14:paraId="0D97BF48" w14:textId="0CB685FF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670" w:type="dxa"/>
            <w:noWrap/>
            <w:vAlign w:val="center"/>
            <w:hideMark/>
          </w:tcPr>
          <w:p w14:paraId="1191E521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50FF0C4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F94578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8EDFAEF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noWrap/>
            <w:vAlign w:val="center"/>
            <w:hideMark/>
          </w:tcPr>
          <w:p w14:paraId="4CC05B18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A73915F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E9CA156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5407603C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7C69962C" w14:textId="6E8A1DCC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MS6-1</w:t>
            </w:r>
          </w:p>
        </w:tc>
        <w:tc>
          <w:tcPr>
            <w:tcW w:w="715" w:type="dxa"/>
            <w:noWrap/>
            <w:vAlign w:val="center"/>
            <w:hideMark/>
          </w:tcPr>
          <w:p w14:paraId="79B3204C" w14:textId="0321A9D2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67EB0FCC" w14:textId="6FF8534C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3FC9FF9E" w14:textId="3A008D17" w:rsidR="00A44391" w:rsidRPr="00D40D04" w:rsidRDefault="00A4439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center"/>
            <w:hideMark/>
          </w:tcPr>
          <w:p w14:paraId="43602990" w14:textId="01F1F3C7" w:rsidR="00A44391" w:rsidRPr="00D40D04" w:rsidRDefault="00A4439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center"/>
            <w:hideMark/>
          </w:tcPr>
          <w:p w14:paraId="5B2758FF" w14:textId="3E858A0F" w:rsidR="00A44391" w:rsidRPr="00D40D04" w:rsidRDefault="00A4439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0F8E06C1" w14:textId="50CBDA24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670" w:type="dxa"/>
            <w:noWrap/>
            <w:vAlign w:val="center"/>
            <w:hideMark/>
          </w:tcPr>
          <w:p w14:paraId="56A5E4F7" w14:textId="3CCDEFFE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center"/>
            <w:hideMark/>
          </w:tcPr>
          <w:p w14:paraId="354DC32E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3458153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C7EF6D1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noWrap/>
            <w:vAlign w:val="center"/>
            <w:hideMark/>
          </w:tcPr>
          <w:p w14:paraId="4DCF631B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819CF9D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13E747C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25BD39EB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3A03B790" w14:textId="5E166736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MS1-2</w:t>
            </w:r>
          </w:p>
        </w:tc>
        <w:tc>
          <w:tcPr>
            <w:tcW w:w="715" w:type="dxa"/>
            <w:noWrap/>
            <w:vAlign w:val="center"/>
            <w:hideMark/>
          </w:tcPr>
          <w:p w14:paraId="3BA5E57B" w14:textId="2061F66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6661752D" w14:textId="552D5E0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43D922DA" w14:textId="6CC73E4C" w:rsidR="00A44391" w:rsidRPr="00D40D04" w:rsidRDefault="00A4439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7C1AE76C" w14:textId="545FE8C6" w:rsidR="00A44391" w:rsidRPr="00D40D04" w:rsidRDefault="00A4439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2F2D1F75" w14:textId="720C0C6A" w:rsidR="00A44391" w:rsidRPr="00D40D04" w:rsidRDefault="00A44391" w:rsidP="00E03F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711CA3D7" w14:textId="1E1CD090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670" w:type="dxa"/>
            <w:noWrap/>
            <w:vAlign w:val="center"/>
            <w:hideMark/>
          </w:tcPr>
          <w:p w14:paraId="72C67539" w14:textId="28F33F90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0" w:type="auto"/>
            <w:noWrap/>
            <w:vAlign w:val="center"/>
            <w:hideMark/>
          </w:tcPr>
          <w:p w14:paraId="428C114E" w14:textId="4E430F8A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center"/>
            <w:hideMark/>
          </w:tcPr>
          <w:p w14:paraId="1280B21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E3C93D0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noWrap/>
            <w:vAlign w:val="center"/>
            <w:hideMark/>
          </w:tcPr>
          <w:p w14:paraId="24FF77A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79DA9C3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7686A036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12CC86BD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6763C16A" w14:textId="49C11022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MS2-2</w:t>
            </w:r>
          </w:p>
        </w:tc>
        <w:tc>
          <w:tcPr>
            <w:tcW w:w="715" w:type="dxa"/>
            <w:noWrap/>
            <w:vAlign w:val="center"/>
            <w:hideMark/>
          </w:tcPr>
          <w:p w14:paraId="78FFDF90" w14:textId="190C72A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0" w:type="auto"/>
            <w:noWrap/>
            <w:vAlign w:val="center"/>
            <w:hideMark/>
          </w:tcPr>
          <w:p w14:paraId="0B309246" w14:textId="644AAED9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61683DC0" w14:textId="6DFE2A7E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0" w:type="auto"/>
            <w:noWrap/>
            <w:vAlign w:val="center"/>
            <w:hideMark/>
          </w:tcPr>
          <w:p w14:paraId="7715E309" w14:textId="073CD0E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0" w:type="auto"/>
            <w:noWrap/>
            <w:vAlign w:val="center"/>
            <w:hideMark/>
          </w:tcPr>
          <w:p w14:paraId="1DB3CCE1" w14:textId="4320AE34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14:paraId="15C789EA" w14:textId="28CBAD5C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670" w:type="dxa"/>
            <w:noWrap/>
            <w:vAlign w:val="center"/>
            <w:hideMark/>
          </w:tcPr>
          <w:p w14:paraId="23029600" w14:textId="5C72835F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center"/>
            <w:hideMark/>
          </w:tcPr>
          <w:p w14:paraId="3541361F" w14:textId="588733D6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0" w:type="auto"/>
            <w:noWrap/>
            <w:vAlign w:val="center"/>
            <w:hideMark/>
          </w:tcPr>
          <w:p w14:paraId="21C61EFA" w14:textId="098E3CFB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noWrap/>
            <w:vAlign w:val="center"/>
            <w:hideMark/>
          </w:tcPr>
          <w:p w14:paraId="489F1CE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noWrap/>
            <w:vAlign w:val="center"/>
            <w:hideMark/>
          </w:tcPr>
          <w:p w14:paraId="1B23EF8F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4CA9F22D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EBC8F27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3907F100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4B59C3A5" w14:textId="67021E04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MS3-2</w:t>
            </w:r>
          </w:p>
        </w:tc>
        <w:tc>
          <w:tcPr>
            <w:tcW w:w="715" w:type="dxa"/>
            <w:noWrap/>
            <w:vAlign w:val="center"/>
            <w:hideMark/>
          </w:tcPr>
          <w:p w14:paraId="4DB3799E" w14:textId="39F6003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794D72B8" w14:textId="19DA2B2E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2B36F242" w14:textId="4EF20568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center"/>
            <w:hideMark/>
          </w:tcPr>
          <w:p w14:paraId="75F899BA" w14:textId="145EA645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5D2E66E9" w14:textId="176D379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582ED9AD" w14:textId="30B188A8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670" w:type="dxa"/>
            <w:noWrap/>
            <w:vAlign w:val="center"/>
            <w:hideMark/>
          </w:tcPr>
          <w:p w14:paraId="1861A44E" w14:textId="616655EA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74E911BC" w14:textId="0D4AC8E4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2C5A4B7D" w14:textId="4D07D4CB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center"/>
            <w:hideMark/>
          </w:tcPr>
          <w:p w14:paraId="1F0ECD5C" w14:textId="548C339F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7" w:type="dxa"/>
            <w:noWrap/>
            <w:vAlign w:val="center"/>
            <w:hideMark/>
          </w:tcPr>
          <w:p w14:paraId="15E8F8D3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59E652F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489C8E3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5263ED5E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00B568DE" w14:textId="48865C78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MS4-2</w:t>
            </w:r>
          </w:p>
        </w:tc>
        <w:tc>
          <w:tcPr>
            <w:tcW w:w="715" w:type="dxa"/>
            <w:noWrap/>
            <w:vAlign w:val="center"/>
            <w:hideMark/>
          </w:tcPr>
          <w:p w14:paraId="4A84B449" w14:textId="5A0AE7AD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0" w:type="auto"/>
            <w:noWrap/>
            <w:vAlign w:val="center"/>
            <w:hideMark/>
          </w:tcPr>
          <w:p w14:paraId="600531BB" w14:textId="53E645A6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0" w:type="auto"/>
            <w:noWrap/>
            <w:vAlign w:val="center"/>
            <w:hideMark/>
          </w:tcPr>
          <w:p w14:paraId="4251B6BD" w14:textId="6E9B8B0A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53DC4866" w14:textId="77F07629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0" w:type="auto"/>
            <w:noWrap/>
            <w:vAlign w:val="center"/>
            <w:hideMark/>
          </w:tcPr>
          <w:p w14:paraId="44D265CB" w14:textId="03B01BCE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center"/>
            <w:hideMark/>
          </w:tcPr>
          <w:p w14:paraId="5697F66F" w14:textId="7DB943A8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670" w:type="dxa"/>
            <w:noWrap/>
            <w:vAlign w:val="center"/>
            <w:hideMark/>
          </w:tcPr>
          <w:p w14:paraId="1ED5EA6D" w14:textId="1BC2ACA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0F8F12DF" w14:textId="6DC17260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14:paraId="7ED39C1F" w14:textId="0BDEE23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17194A6C" w14:textId="71B994C9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707" w:type="dxa"/>
            <w:noWrap/>
            <w:vAlign w:val="center"/>
            <w:hideMark/>
          </w:tcPr>
          <w:p w14:paraId="4048E022" w14:textId="16D1DBC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noWrap/>
            <w:vAlign w:val="center"/>
            <w:hideMark/>
          </w:tcPr>
          <w:p w14:paraId="46CB5C7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02A6C1C2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23A9B72B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5E960A56" w14:textId="470DD9F1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MS5-2</w:t>
            </w:r>
          </w:p>
        </w:tc>
        <w:tc>
          <w:tcPr>
            <w:tcW w:w="715" w:type="dxa"/>
            <w:noWrap/>
            <w:vAlign w:val="center"/>
            <w:hideMark/>
          </w:tcPr>
          <w:p w14:paraId="3D177842" w14:textId="7056E98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486D4ED9" w14:textId="174CC3BE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0" w:type="auto"/>
            <w:noWrap/>
            <w:vAlign w:val="center"/>
            <w:hideMark/>
          </w:tcPr>
          <w:p w14:paraId="2476B0A0" w14:textId="0DB30AD1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7862C323" w14:textId="69A1A284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0" w:type="auto"/>
            <w:noWrap/>
            <w:vAlign w:val="center"/>
            <w:hideMark/>
          </w:tcPr>
          <w:p w14:paraId="7FE50DD2" w14:textId="7667279D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11503817" w14:textId="1A47AA41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670" w:type="dxa"/>
            <w:noWrap/>
            <w:vAlign w:val="center"/>
            <w:hideMark/>
          </w:tcPr>
          <w:p w14:paraId="4D847524" w14:textId="2C2A9855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6D8EB50D" w14:textId="46AF0289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14:paraId="16C49ECC" w14:textId="1A8798A0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0" w:type="auto"/>
            <w:noWrap/>
            <w:vAlign w:val="center"/>
            <w:hideMark/>
          </w:tcPr>
          <w:p w14:paraId="100CC151" w14:textId="42B04126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707" w:type="dxa"/>
            <w:noWrap/>
            <w:vAlign w:val="center"/>
            <w:hideMark/>
          </w:tcPr>
          <w:p w14:paraId="546105A9" w14:textId="2DCA0945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709" w:type="dxa"/>
            <w:noWrap/>
            <w:vAlign w:val="center"/>
            <w:hideMark/>
          </w:tcPr>
          <w:p w14:paraId="2922F7F1" w14:textId="338CBEC9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noWrap/>
            <w:vAlign w:val="center"/>
            <w:hideMark/>
          </w:tcPr>
          <w:p w14:paraId="3D8EA055" w14:textId="77777777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4391" w:rsidRPr="00D40D04" w14:paraId="4A0B65D7" w14:textId="77777777" w:rsidTr="00E03F0F">
        <w:trPr>
          <w:trHeight w:val="20"/>
        </w:trPr>
        <w:tc>
          <w:tcPr>
            <w:tcW w:w="1276" w:type="dxa"/>
            <w:noWrap/>
            <w:vAlign w:val="center"/>
            <w:hideMark/>
          </w:tcPr>
          <w:p w14:paraId="40E4C1BD" w14:textId="602B54DB" w:rsidR="00A44391" w:rsidRPr="00D40D04" w:rsidRDefault="00A44391" w:rsidP="00A4439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40D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MS6-2</w:t>
            </w:r>
          </w:p>
        </w:tc>
        <w:tc>
          <w:tcPr>
            <w:tcW w:w="715" w:type="dxa"/>
            <w:noWrap/>
            <w:vAlign w:val="center"/>
            <w:hideMark/>
          </w:tcPr>
          <w:p w14:paraId="22E956B0" w14:textId="7ECE4AAD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center"/>
            <w:hideMark/>
          </w:tcPr>
          <w:p w14:paraId="6CAF6E68" w14:textId="5170FDAD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0" w:type="auto"/>
            <w:noWrap/>
            <w:vAlign w:val="center"/>
            <w:hideMark/>
          </w:tcPr>
          <w:p w14:paraId="212B8F22" w14:textId="5B00CF03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1F1ECEDD" w14:textId="660D5BC5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0" w:type="auto"/>
            <w:noWrap/>
            <w:vAlign w:val="center"/>
            <w:hideMark/>
          </w:tcPr>
          <w:p w14:paraId="7BF2C102" w14:textId="2665D086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0" w:type="auto"/>
            <w:noWrap/>
            <w:vAlign w:val="center"/>
            <w:hideMark/>
          </w:tcPr>
          <w:p w14:paraId="2AE369EE" w14:textId="5595F7E8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670" w:type="dxa"/>
            <w:noWrap/>
            <w:vAlign w:val="center"/>
            <w:hideMark/>
          </w:tcPr>
          <w:p w14:paraId="7163A134" w14:textId="4286ADEE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  <w:vAlign w:val="center"/>
            <w:hideMark/>
          </w:tcPr>
          <w:p w14:paraId="162C4E9D" w14:textId="6C2E9FFD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0" w:type="auto"/>
            <w:noWrap/>
            <w:vAlign w:val="center"/>
            <w:hideMark/>
          </w:tcPr>
          <w:p w14:paraId="3CD0A74A" w14:textId="033C7D7C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2BAE9BF3" w14:textId="0D23B3D1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707" w:type="dxa"/>
            <w:noWrap/>
            <w:vAlign w:val="center"/>
            <w:hideMark/>
          </w:tcPr>
          <w:p w14:paraId="64A1797D" w14:textId="3F31389F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709" w:type="dxa"/>
            <w:noWrap/>
            <w:vAlign w:val="center"/>
            <w:hideMark/>
          </w:tcPr>
          <w:p w14:paraId="21BEA3CD" w14:textId="23614ACB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709" w:type="dxa"/>
            <w:noWrap/>
            <w:vAlign w:val="center"/>
            <w:hideMark/>
          </w:tcPr>
          <w:p w14:paraId="299EBED3" w14:textId="35A8C7FA" w:rsidR="00A44391" w:rsidRPr="00D40D04" w:rsidRDefault="00A44391" w:rsidP="00A443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F0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5541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</w:tbl>
    <w:p w14:paraId="3FB2E5CC" w14:textId="77777777" w:rsidR="00FA4F96" w:rsidRPr="00FA4F96" w:rsidRDefault="00FA4F96" w:rsidP="00FA4F96">
      <w:pPr>
        <w:rPr>
          <w:rFonts w:ascii="Times New Roman" w:hAnsi="Times New Roman" w:cs="Times New Roman"/>
        </w:rPr>
      </w:pPr>
    </w:p>
    <w:p w14:paraId="5D99655C" w14:textId="77777777" w:rsidR="00FA4F96" w:rsidRPr="00FA4F96" w:rsidRDefault="00FA4F96" w:rsidP="00FA4F96">
      <w:pPr>
        <w:rPr>
          <w:rFonts w:ascii="Times New Roman" w:hAnsi="Times New Roman" w:cs="Times New Roman"/>
        </w:rPr>
      </w:pPr>
    </w:p>
    <w:p w14:paraId="04CB6868" w14:textId="77777777" w:rsidR="00FA4F96" w:rsidRPr="00FA4F96" w:rsidRDefault="00FA4F96" w:rsidP="00FA4F96">
      <w:pPr>
        <w:rPr>
          <w:rFonts w:ascii="Times New Roman" w:hAnsi="Times New Roman" w:cs="Times New Roman"/>
        </w:rPr>
      </w:pPr>
    </w:p>
    <w:sectPr w:rsidR="00FA4F96" w:rsidRPr="00FA4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altName w:val="Segoe UI"/>
    <w:panose1 w:val="020B0502040204020203"/>
    <w:charset w:val="A2"/>
    <w:family w:val="roman"/>
    <w:notTrueType/>
    <w:pitch w:val="default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0"/>
    <w:rsid w:val="000124FA"/>
    <w:rsid w:val="00013F00"/>
    <w:rsid w:val="000627FC"/>
    <w:rsid w:val="000749A1"/>
    <w:rsid w:val="000943A3"/>
    <w:rsid w:val="000A7558"/>
    <w:rsid w:val="000F5EEF"/>
    <w:rsid w:val="0010060C"/>
    <w:rsid w:val="00103DE8"/>
    <w:rsid w:val="00126681"/>
    <w:rsid w:val="00137DF2"/>
    <w:rsid w:val="00170A11"/>
    <w:rsid w:val="00175123"/>
    <w:rsid w:val="00192A14"/>
    <w:rsid w:val="001C226C"/>
    <w:rsid w:val="001C7192"/>
    <w:rsid w:val="001D6F8B"/>
    <w:rsid w:val="001D7DAF"/>
    <w:rsid w:val="001F1ECB"/>
    <w:rsid w:val="002013B3"/>
    <w:rsid w:val="002015E1"/>
    <w:rsid w:val="00202951"/>
    <w:rsid w:val="00210F27"/>
    <w:rsid w:val="002121B1"/>
    <w:rsid w:val="00220B4C"/>
    <w:rsid w:val="00223AD0"/>
    <w:rsid w:val="0024281C"/>
    <w:rsid w:val="002B3131"/>
    <w:rsid w:val="002C63AD"/>
    <w:rsid w:val="002D3E7A"/>
    <w:rsid w:val="002E12E1"/>
    <w:rsid w:val="003034E9"/>
    <w:rsid w:val="00314D85"/>
    <w:rsid w:val="00324DE7"/>
    <w:rsid w:val="0033690A"/>
    <w:rsid w:val="00350CDB"/>
    <w:rsid w:val="00352A85"/>
    <w:rsid w:val="00360970"/>
    <w:rsid w:val="00371426"/>
    <w:rsid w:val="00376270"/>
    <w:rsid w:val="0038201F"/>
    <w:rsid w:val="003A679D"/>
    <w:rsid w:val="003B2409"/>
    <w:rsid w:val="003C7938"/>
    <w:rsid w:val="003E0479"/>
    <w:rsid w:val="003E520C"/>
    <w:rsid w:val="003E5FFC"/>
    <w:rsid w:val="003E69AD"/>
    <w:rsid w:val="00402E81"/>
    <w:rsid w:val="00403E3C"/>
    <w:rsid w:val="004220EC"/>
    <w:rsid w:val="0043209F"/>
    <w:rsid w:val="00442076"/>
    <w:rsid w:val="00444ED9"/>
    <w:rsid w:val="00446FD7"/>
    <w:rsid w:val="0045547F"/>
    <w:rsid w:val="00474311"/>
    <w:rsid w:val="00483FAC"/>
    <w:rsid w:val="00487456"/>
    <w:rsid w:val="00487DCC"/>
    <w:rsid w:val="004A75BC"/>
    <w:rsid w:val="004B40DE"/>
    <w:rsid w:val="004C05CD"/>
    <w:rsid w:val="004D5FD2"/>
    <w:rsid w:val="004E70E6"/>
    <w:rsid w:val="00513F9E"/>
    <w:rsid w:val="005156B1"/>
    <w:rsid w:val="00536224"/>
    <w:rsid w:val="0054024A"/>
    <w:rsid w:val="00557166"/>
    <w:rsid w:val="00574853"/>
    <w:rsid w:val="005760C2"/>
    <w:rsid w:val="00582C67"/>
    <w:rsid w:val="00591A66"/>
    <w:rsid w:val="00600088"/>
    <w:rsid w:val="00617A38"/>
    <w:rsid w:val="00620A00"/>
    <w:rsid w:val="006403F4"/>
    <w:rsid w:val="00645506"/>
    <w:rsid w:val="00647C96"/>
    <w:rsid w:val="00651730"/>
    <w:rsid w:val="0065327B"/>
    <w:rsid w:val="00653639"/>
    <w:rsid w:val="0068243F"/>
    <w:rsid w:val="00685D5A"/>
    <w:rsid w:val="006961C0"/>
    <w:rsid w:val="006C56A4"/>
    <w:rsid w:val="006D0674"/>
    <w:rsid w:val="006E4622"/>
    <w:rsid w:val="006F1AB3"/>
    <w:rsid w:val="00702A8B"/>
    <w:rsid w:val="00721DB0"/>
    <w:rsid w:val="00742819"/>
    <w:rsid w:val="00773274"/>
    <w:rsid w:val="0079099E"/>
    <w:rsid w:val="007B47A2"/>
    <w:rsid w:val="007C051E"/>
    <w:rsid w:val="007C5930"/>
    <w:rsid w:val="007C791E"/>
    <w:rsid w:val="007D0F8B"/>
    <w:rsid w:val="007E212F"/>
    <w:rsid w:val="00800FF3"/>
    <w:rsid w:val="00814952"/>
    <w:rsid w:val="00821889"/>
    <w:rsid w:val="008607F2"/>
    <w:rsid w:val="008706BD"/>
    <w:rsid w:val="008761F6"/>
    <w:rsid w:val="008820B5"/>
    <w:rsid w:val="00885444"/>
    <w:rsid w:val="00893BF6"/>
    <w:rsid w:val="008B5AF6"/>
    <w:rsid w:val="008C4989"/>
    <w:rsid w:val="008D05DF"/>
    <w:rsid w:val="008E5C78"/>
    <w:rsid w:val="008F6CE9"/>
    <w:rsid w:val="009119F5"/>
    <w:rsid w:val="00923C64"/>
    <w:rsid w:val="00943432"/>
    <w:rsid w:val="00963E5E"/>
    <w:rsid w:val="00966216"/>
    <w:rsid w:val="0097029A"/>
    <w:rsid w:val="00970513"/>
    <w:rsid w:val="00985787"/>
    <w:rsid w:val="009B6276"/>
    <w:rsid w:val="009C3AB3"/>
    <w:rsid w:val="009D0293"/>
    <w:rsid w:val="009D4C42"/>
    <w:rsid w:val="009E7DB5"/>
    <w:rsid w:val="009F4960"/>
    <w:rsid w:val="00A132D8"/>
    <w:rsid w:val="00A230EF"/>
    <w:rsid w:val="00A362DF"/>
    <w:rsid w:val="00A44391"/>
    <w:rsid w:val="00A5646C"/>
    <w:rsid w:val="00A66990"/>
    <w:rsid w:val="00A73797"/>
    <w:rsid w:val="00A74244"/>
    <w:rsid w:val="00AC4C83"/>
    <w:rsid w:val="00AD179B"/>
    <w:rsid w:val="00AE1299"/>
    <w:rsid w:val="00AF1750"/>
    <w:rsid w:val="00B11342"/>
    <w:rsid w:val="00B267D1"/>
    <w:rsid w:val="00B4673E"/>
    <w:rsid w:val="00B5453F"/>
    <w:rsid w:val="00B6373E"/>
    <w:rsid w:val="00B71379"/>
    <w:rsid w:val="00B72FF7"/>
    <w:rsid w:val="00B84F7C"/>
    <w:rsid w:val="00B91F37"/>
    <w:rsid w:val="00BA4520"/>
    <w:rsid w:val="00BB3BAF"/>
    <w:rsid w:val="00BC3AD6"/>
    <w:rsid w:val="00BC40DA"/>
    <w:rsid w:val="00BD0364"/>
    <w:rsid w:val="00BD4ED4"/>
    <w:rsid w:val="00BE7F4D"/>
    <w:rsid w:val="00BF3B65"/>
    <w:rsid w:val="00C06531"/>
    <w:rsid w:val="00C3074C"/>
    <w:rsid w:val="00C44C36"/>
    <w:rsid w:val="00C5633C"/>
    <w:rsid w:val="00C80F95"/>
    <w:rsid w:val="00C8633C"/>
    <w:rsid w:val="00C90BEC"/>
    <w:rsid w:val="00C95C19"/>
    <w:rsid w:val="00C96E0F"/>
    <w:rsid w:val="00CD6D13"/>
    <w:rsid w:val="00D2661A"/>
    <w:rsid w:val="00D3201A"/>
    <w:rsid w:val="00D40D04"/>
    <w:rsid w:val="00D51FAA"/>
    <w:rsid w:val="00D54C70"/>
    <w:rsid w:val="00D62C5B"/>
    <w:rsid w:val="00D803E3"/>
    <w:rsid w:val="00D9408F"/>
    <w:rsid w:val="00D94170"/>
    <w:rsid w:val="00DA57A2"/>
    <w:rsid w:val="00DB7929"/>
    <w:rsid w:val="00DC21E3"/>
    <w:rsid w:val="00DF0563"/>
    <w:rsid w:val="00E03F0F"/>
    <w:rsid w:val="00E62D05"/>
    <w:rsid w:val="00E645BE"/>
    <w:rsid w:val="00E67476"/>
    <w:rsid w:val="00E90AEA"/>
    <w:rsid w:val="00E94224"/>
    <w:rsid w:val="00E9647F"/>
    <w:rsid w:val="00EA00D8"/>
    <w:rsid w:val="00EA3454"/>
    <w:rsid w:val="00EB3431"/>
    <w:rsid w:val="00EC2E69"/>
    <w:rsid w:val="00ED04AA"/>
    <w:rsid w:val="00ED1817"/>
    <w:rsid w:val="00ED31E9"/>
    <w:rsid w:val="00EE3383"/>
    <w:rsid w:val="00EE4ED1"/>
    <w:rsid w:val="00EE79E0"/>
    <w:rsid w:val="00F0586A"/>
    <w:rsid w:val="00F11356"/>
    <w:rsid w:val="00F160EE"/>
    <w:rsid w:val="00F26DCD"/>
    <w:rsid w:val="00F30A66"/>
    <w:rsid w:val="00F35F11"/>
    <w:rsid w:val="00F877E2"/>
    <w:rsid w:val="00FA4F96"/>
    <w:rsid w:val="00FC1B44"/>
    <w:rsid w:val="00FD1E50"/>
    <w:rsid w:val="00FD34C9"/>
    <w:rsid w:val="00FD5976"/>
    <w:rsid w:val="00FE7FC3"/>
    <w:rsid w:val="00FF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747D"/>
  <w15:chartTrackingRefBased/>
  <w15:docId w15:val="{B18E411F-7C5F-4B55-96AF-F4A021E7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391"/>
    <w:rPr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3609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609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609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609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609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609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609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609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609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609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609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609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6097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6097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6097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6097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6097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6097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609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60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609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609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609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6097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6097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6097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609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6097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60970"/>
    <w:rPr>
      <w:b/>
      <w:bCs/>
      <w:smallCaps/>
      <w:color w:val="2F5496" w:themeColor="accent1" w:themeShade="BF"/>
      <w:spacing w:val="5"/>
    </w:rPr>
  </w:style>
  <w:style w:type="table" w:customStyle="1" w:styleId="TabloKlavuzu1">
    <w:name w:val="Tablo Kılavuzu1"/>
    <w:basedOn w:val="NormalTablo"/>
    <w:next w:val="TabloKlavuzu"/>
    <w:uiPriority w:val="39"/>
    <w:rsid w:val="00BB3BAF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BB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E03F0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E03F0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E03F0F"/>
    <w:rPr>
      <w:sz w:val="20"/>
      <w:szCs w:val="20"/>
      <w:lang w:val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03F0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03F0F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E497-8C61-440D-8C4F-CEFC3258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Sümeyra UÇAR</dc:creator>
  <cp:keywords/>
  <dc:description/>
  <cp:lastModifiedBy>Sümeyra UÇAR</cp:lastModifiedBy>
  <cp:revision>2</cp:revision>
  <dcterms:created xsi:type="dcterms:W3CDTF">2026-04-08T02:23:00Z</dcterms:created>
  <dcterms:modified xsi:type="dcterms:W3CDTF">2026-04-08T02:23:00Z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4db3ba89-fb5f-4cb8-b61d-017e3c762d24</vt:lpwstr>
  </property>
</Properties>
</file>